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234413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234413" w:rsidRDefault="004D7BEF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S1-6</w:t>
            </w:r>
          </w:p>
        </w:tc>
        <w:tc>
          <w:tcPr>
            <w:tcW w:w="1598" w:type="dxa"/>
          </w:tcPr>
          <w:p w:rsidR="00234413" w:rsidRDefault="004D7BEF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2:15 P.M.</w:t>
            </w:r>
          </w:p>
          <w:p w:rsidR="00234413" w:rsidRDefault="004D7BEF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234413" w:rsidRDefault="004D7BEF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(03.11.2015)</w:t>
            </w:r>
          </w:p>
          <w:p w:rsidR="00234413" w:rsidRDefault="004D7BEF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(5:15 P.M. LOCAL TIME)</w:t>
            </w:r>
          </w:p>
          <w:p w:rsidR="00234413" w:rsidRDefault="004D7BEF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(03.11.2015)</w:t>
            </w:r>
          </w:p>
        </w:tc>
        <w:tc>
          <w:tcPr>
            <w:tcW w:w="8095" w:type="dxa"/>
          </w:tcPr>
          <w:p w:rsidR="00234413" w:rsidRDefault="004D7BEF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The Hong Kong Jockey Club Stakes (Maybe 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Mahal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Stakes) (Group 3)</w:t>
            </w:r>
          </w:p>
          <w:p w:rsidR="00234413" w:rsidRDefault="00234413">
            <w:pPr>
              <w:spacing w:after="0"/>
            </w:pPr>
          </w:p>
        </w:tc>
      </w:tr>
      <w:tr w:rsidR="00234413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234413" w:rsidRDefault="004D7BEF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00268"/>
                  <wp:effectExtent l="0" t="0" r="0" b="0"/>
                  <wp:docPr id="1" name="Picture 1" descr="20151103S1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51103S16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0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234413" w:rsidRDefault="004D7BEF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Flemington, Australia - Turf - 1400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(Left-handed) </w:t>
            </w:r>
          </w:p>
          <w:p w:rsidR="00234413" w:rsidRDefault="004D7BEF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34413" w:rsidRDefault="004D7BEF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4-years-old and upwards, fillies and mares. Set Weights plus Penalties. Weights (excluding penalties): 121lb. No allowances for apprentices.</w:t>
            </w:r>
          </w:p>
          <w:p w:rsidR="00234413" w:rsidRDefault="004D7BEF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34413" w:rsidRDefault="004D7BEF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$200,000 and $1,500 Trophies</w:t>
            </w:r>
          </w:p>
          <w:p w:rsidR="00234413" w:rsidRDefault="004D7BEF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$120,000 and trophies of $1,500, 2nd $36,000, 3rd $1</w:t>
            </w:r>
            <w:r>
              <w:rPr>
                <w:rFonts w:ascii="Arial" w:hAnsi="Arial"/>
                <w:color w:val="000000"/>
                <w:sz w:val="16"/>
              </w:rPr>
              <w:t>8,000, 4th $9,000, 5th $5,000, 6th $4,000, 7th $4,000, 8th $4,000</w:t>
            </w:r>
          </w:p>
          <w:p w:rsidR="00234413" w:rsidRDefault="004D7BEF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234413" w:rsidRDefault="004D7BEF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234413" w:rsidRDefault="004D7BEF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(16 Starters + 2 Reserves)</w:t>
            </w:r>
          </w:p>
          <w:p w:rsidR="00234413" w:rsidRDefault="004D7BEF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234413" w:rsidRDefault="004D7BEF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Place, Tierce, Trio, Quartet &amp; First 4 Merged Pool.</w:t>
            </w:r>
          </w:p>
        </w:tc>
      </w:tr>
    </w:tbl>
    <w:p w:rsidR="00B706A6" w:rsidRDefault="004D7BEF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706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706A6" w:rsidRDefault="004D7BEF">
            <w:pPr>
              <w:spacing w:after="0"/>
            </w:pPr>
          </w:p>
        </w:tc>
        <w:tc>
          <w:tcPr>
            <w:tcW w:w="567" w:type="dxa"/>
          </w:tcPr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B706A6" w:rsidRDefault="004D7BEF">
            <w:pPr>
              <w:spacing w:after="0" w:line="160" w:lineRule="exact"/>
              <w:jc w:val="right"/>
            </w:pPr>
          </w:p>
          <w:p w:rsidR="00B706A6" w:rsidRDefault="004D7BE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0"/>
              <w:gridCol w:w="1207"/>
              <w:gridCol w:w="811"/>
              <w:gridCol w:w="963"/>
              <w:gridCol w:w="300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女大亨</w:t>
                  </w:r>
                </w:p>
              </w:tc>
              <w:tc>
                <w:tcPr>
                  <w:tcW w:w="1284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韋誠文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嘉里</w:t>
                  </w:r>
                </w:p>
              </w:tc>
              <w:tc>
                <w:tcPr>
                  <w:tcW w:w="21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TYCOON TARA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Symon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Wilde</w:t>
                  </w:r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Currie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Written Tycoon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Mosstara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(Encores (NZ))</w:t>
                  </w:r>
                </w:p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Krushka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Brooksbank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E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Eyers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 Miss F Long, J Hall, R P McCann,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Y M Hinton, R Y Pierce, S W Wilde,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T Safe</w:t>
                  </w:r>
                </w:p>
              </w:tc>
            </w:tr>
          </w:tbl>
          <w:p w:rsidR="00B706A6" w:rsidRDefault="004D7BE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(5-2-1)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(5-1-0)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HK$1,992,520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</w:tr>
          </w:tbl>
          <w:p w:rsidR="00B706A6" w:rsidRDefault="004D7BEF"/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6"/>
        <w:gridCol w:w="675"/>
        <w:gridCol w:w="66"/>
        <w:gridCol w:w="482"/>
        <w:gridCol w:w="249"/>
        <w:gridCol w:w="273"/>
        <w:gridCol w:w="26"/>
        <w:gridCol w:w="648"/>
        <w:gridCol w:w="216"/>
        <w:gridCol w:w="26"/>
        <w:gridCol w:w="26"/>
        <w:gridCol w:w="26"/>
        <w:gridCol w:w="385"/>
        <w:gridCol w:w="404"/>
        <w:gridCol w:w="156"/>
        <w:gridCol w:w="26"/>
        <w:gridCol w:w="159"/>
        <w:gridCol w:w="26"/>
        <w:gridCol w:w="159"/>
        <w:gridCol w:w="26"/>
        <w:gridCol w:w="248"/>
        <w:gridCol w:w="280"/>
        <w:gridCol w:w="278"/>
        <w:gridCol w:w="424"/>
        <w:gridCol w:w="26"/>
        <w:gridCol w:w="1673"/>
        <w:gridCol w:w="1806"/>
      </w:tblGrid>
      <w:tr w:rsidR="00B706A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2May15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William Hill Classic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AUD400,000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34.48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1.09.72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Miracles of Life (AUS) 125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Gregers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Love It (AUS) 125  1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Began fast driving over to lead rails, still narrowly in front t, kept kicking strongly gamely. Only swamped final 50m-still gutsy effort! F - TF</w:t>
            </w: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5Sep15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Mitty's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McEwen Stakes WFA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35.22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0.58.23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Chautauqua (AUS) 129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Flamberge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1.5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Furnaces (AUS) 115  2.75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4 deep t. Out kicked 200m. Chased solidly. BMF - TF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14/14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19Sep15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How Now Stakes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1.10.76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4.55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Politeness (AUS) 126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Griante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0.2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Jessy Belle (AUS) 121  0.7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 deep NC 3rd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Fought on to 100m when run ended. BMF - TF</w:t>
            </w: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Blazer Stakes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34.24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1.22.99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Passe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Manageress (AUS) 121  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(DH)Jessy Belle (AUS) 121  1.3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(DH)Lucky Lago (AUS) 121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Fought hard to 100m when run peaked. F - TF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Tristarc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1.23.77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Passe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Solicit (AUS) 127  0.2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Jessy Belle (AUS) 121  0.95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706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706A6" w:rsidRDefault="004D7BEF">
            <w:pPr>
              <w:spacing w:after="0"/>
            </w:pPr>
          </w:p>
        </w:tc>
        <w:tc>
          <w:tcPr>
            <w:tcW w:w="567" w:type="dxa"/>
          </w:tcPr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B706A6" w:rsidRDefault="004D7BEF">
            <w:pPr>
              <w:spacing w:after="0" w:line="160" w:lineRule="exact"/>
              <w:jc w:val="right"/>
            </w:pPr>
          </w:p>
          <w:p w:rsidR="00B706A6" w:rsidRDefault="004D7BE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199"/>
              <w:gridCol w:w="1206"/>
              <w:gridCol w:w="811"/>
              <w:gridCol w:w="969"/>
              <w:gridCol w:w="302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維和團隊</w:t>
                  </w:r>
                </w:p>
              </w:tc>
              <w:tc>
                <w:tcPr>
                  <w:tcW w:w="1284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賴恩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艾道拿</w:t>
                  </w:r>
                  <w:proofErr w:type="gramEnd"/>
                </w:p>
              </w:tc>
              <w:tc>
                <w:tcPr>
                  <w:tcW w:w="21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PEACE FORCE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m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Gerald Ryan</w:t>
                  </w:r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Brenton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Avdulla</w:t>
                  </w:r>
                  <w:proofErr w:type="spellEnd"/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B706A6" w:rsidRDefault="004D7BE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Bernardini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Marrego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Marscay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G R Williams,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V C Williams &amp; Laing Racing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A J Laing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Snr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))</w:t>
                  </w:r>
                </w:p>
              </w:tc>
            </w:tr>
          </w:tbl>
          <w:p w:rsidR="00B706A6" w:rsidRDefault="004D7BE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(7-7-1)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(1-3-0)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(4-3-1)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(4-6-1)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HK$2,843,835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</w:tr>
          </w:tbl>
          <w:p w:rsidR="00B706A6" w:rsidRDefault="004D7BEF"/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74"/>
        <w:gridCol w:w="1019"/>
        <w:gridCol w:w="688"/>
        <w:gridCol w:w="67"/>
        <w:gridCol w:w="482"/>
        <w:gridCol w:w="250"/>
        <w:gridCol w:w="276"/>
        <w:gridCol w:w="26"/>
        <w:gridCol w:w="655"/>
        <w:gridCol w:w="217"/>
        <w:gridCol w:w="26"/>
        <w:gridCol w:w="26"/>
        <w:gridCol w:w="26"/>
        <w:gridCol w:w="388"/>
        <w:gridCol w:w="404"/>
        <w:gridCol w:w="159"/>
        <w:gridCol w:w="26"/>
        <w:gridCol w:w="162"/>
        <w:gridCol w:w="26"/>
        <w:gridCol w:w="162"/>
        <w:gridCol w:w="26"/>
        <w:gridCol w:w="184"/>
        <w:gridCol w:w="235"/>
        <w:gridCol w:w="314"/>
        <w:gridCol w:w="432"/>
        <w:gridCol w:w="26"/>
        <w:gridCol w:w="1707"/>
        <w:gridCol w:w="1847"/>
      </w:tblGrid>
      <w:tr w:rsidR="00B706A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27Dec14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BM80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CANT,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1550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35.27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1.33.60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Peace Force (AUS) 132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Mamwaazel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0.1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First Class Ticket (AUS) 123  1.9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9Jan15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Belle Of The Turf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GOSF,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35.06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1.37.26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Mamwaazel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Peace Force (AUS) 122  0.1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Mary Lou (AUS) 119  1.1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9May15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Hawkesbury Crown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AUD151,750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36.87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1.19.87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Solicit (AUS) 130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Peace Force (AUS) 123  0.2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Calming Influence (AUS) 123  1.2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23May15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Glenlogan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Park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AUD152,100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Timothy Bell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1.19.73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Peace Force (AUS) 122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Solicit (AUS) 131  0.1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Tukiyo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0.9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Nivison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34.39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1.09.29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Nayeli (AUS) 123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Peace Force (AUS) 123  0.1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Cover Girl (AUS) 123  0.3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</w:tbl>
    <w:p w:rsidR="004D7BEF" w:rsidRDefault="004D7BEF">
      <w:pPr>
        <w:spacing w:after="0" w:line="120" w:lineRule="exact"/>
      </w:pPr>
    </w:p>
    <w:p w:rsidR="004D7BEF" w:rsidRDefault="004D7BEF">
      <w:r>
        <w:br w:type="page"/>
      </w:r>
    </w:p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706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706A6" w:rsidRDefault="004D7BEF">
            <w:pPr>
              <w:spacing w:after="0"/>
            </w:pPr>
          </w:p>
        </w:tc>
        <w:tc>
          <w:tcPr>
            <w:tcW w:w="567" w:type="dxa"/>
          </w:tcPr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B706A6" w:rsidRDefault="004D7BEF">
            <w:pPr>
              <w:spacing w:after="0" w:line="160" w:lineRule="exact"/>
              <w:jc w:val="right"/>
            </w:pPr>
          </w:p>
          <w:p w:rsidR="00B706A6" w:rsidRDefault="004D7BE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821"/>
              <w:gridCol w:w="1603"/>
              <w:gridCol w:w="810"/>
              <w:gridCol w:w="966"/>
              <w:gridCol w:w="301"/>
            </w:tblGrid>
            <w:tr w:rsidR="00B706A6" w:rsidTr="004D7B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2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利易來</w:t>
                  </w:r>
                  <w:proofErr w:type="gramEnd"/>
                </w:p>
              </w:tc>
              <w:tc>
                <w:tcPr>
                  <w:tcW w:w="821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603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10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6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  <w:proofErr w:type="gramEnd"/>
                </w:p>
              </w:tc>
              <w:tc>
                <w:tcPr>
                  <w:tcW w:w="301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B706A6" w:rsidTr="004D7B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3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NAYELI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603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810" w:type="dxa"/>
                </w:tcPr>
                <w:p w:rsidR="00B706A6" w:rsidRDefault="004D7BE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267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B706A6" w:rsidTr="004D7B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Wasimah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Kolivos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Kolivos</w:t>
                  </w:r>
                  <w:proofErr w:type="spellEnd"/>
                </w:p>
              </w:tc>
            </w:tr>
          </w:tbl>
          <w:p w:rsidR="00B706A6" w:rsidRDefault="004D7BE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(4-1-0)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(4-1-0)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HK$2,310,327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B706A6" w:rsidRDefault="004D7BEF"/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8"/>
        <w:gridCol w:w="174"/>
        <w:gridCol w:w="1008"/>
        <w:gridCol w:w="675"/>
        <w:gridCol w:w="66"/>
        <w:gridCol w:w="482"/>
        <w:gridCol w:w="249"/>
        <w:gridCol w:w="274"/>
        <w:gridCol w:w="26"/>
        <w:gridCol w:w="645"/>
        <w:gridCol w:w="217"/>
        <w:gridCol w:w="26"/>
        <w:gridCol w:w="26"/>
        <w:gridCol w:w="26"/>
        <w:gridCol w:w="385"/>
        <w:gridCol w:w="404"/>
        <w:gridCol w:w="156"/>
        <w:gridCol w:w="26"/>
        <w:gridCol w:w="160"/>
        <w:gridCol w:w="26"/>
        <w:gridCol w:w="159"/>
        <w:gridCol w:w="26"/>
        <w:gridCol w:w="248"/>
        <w:gridCol w:w="235"/>
        <w:gridCol w:w="278"/>
        <w:gridCol w:w="425"/>
        <w:gridCol w:w="26"/>
        <w:gridCol w:w="1678"/>
        <w:gridCol w:w="1840"/>
      </w:tblGrid>
      <w:tr w:rsidR="00B706A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7Mar15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Fireball Stakes 3yo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AUD125,000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34.29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1.03.19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Nayeli (AUS) 125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Peeping (AUS) 119  0.3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Kuro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129  0.8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 fence 1.5L. Behind leaders looking for run t. RR straightening. Found front 150m. Kept going to win well. OPF - TF</w:t>
            </w: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6Apr15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 J 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Bell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AUD200,800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35.91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1.11.62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Cover Girl (AUS) 119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Peeping (AUS) 121  0.2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Matilija (AUS) 119  1.2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18Apr15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 H 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fillies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AUD150,800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36.63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1.24.36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7.1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Slightly Sweet (AUS) 123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Anyaas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0.8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Sebrina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1.3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16May15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SW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AUD403,300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SCNE,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1.22.74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Loved Up (AUS) 120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Nayeli (AUS) 120  1.3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Heavens Above (AUS) 120  2.3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Nivison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34.39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1.09.29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Nayeli (AUS) 123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Peace Force (AUS) 123  0.1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Cover Girl (AUS) 123  0.3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</w:tbl>
    <w:p w:rsidR="00B706A6" w:rsidRDefault="004D7BEF">
      <w:pPr>
        <w:spacing w:after="0" w:line="120" w:lineRule="exact"/>
        <w:jc w:val="right"/>
      </w:pPr>
    </w:p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706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706A6" w:rsidRDefault="004D7BEF">
            <w:pPr>
              <w:spacing w:after="0"/>
            </w:pPr>
          </w:p>
        </w:tc>
        <w:tc>
          <w:tcPr>
            <w:tcW w:w="567" w:type="dxa"/>
          </w:tcPr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B706A6" w:rsidRDefault="004D7BEF">
            <w:pPr>
              <w:spacing w:after="0" w:line="160" w:lineRule="exact"/>
              <w:jc w:val="right"/>
            </w:pPr>
          </w:p>
          <w:p w:rsidR="00B706A6" w:rsidRDefault="004D7BE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640"/>
              <w:gridCol w:w="2070"/>
              <w:gridCol w:w="523"/>
              <w:gridCol w:w="970"/>
              <w:gridCol w:w="297"/>
            </w:tblGrid>
            <w:tr w:rsidR="00B706A6" w:rsidTr="004D7B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3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旺威</w:t>
                  </w:r>
                  <w:proofErr w:type="gramEnd"/>
                </w:p>
              </w:tc>
              <w:tc>
                <w:tcPr>
                  <w:tcW w:w="640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2070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大衛希斯及戴寶力</w:t>
                  </w:r>
                </w:p>
              </w:tc>
              <w:tc>
                <w:tcPr>
                  <w:tcW w:w="523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0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9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B706A6" w:rsidTr="004D7B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03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WAWAIL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2070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Hayes &amp; Tom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523" w:type="dxa"/>
                </w:tcPr>
                <w:p w:rsidR="00B706A6" w:rsidRDefault="004D7BE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267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</w:tr>
            <w:tr w:rsidR="00B706A6" w:rsidTr="004D7B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B706A6" w:rsidRDefault="004D7BE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Lonhro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El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Daana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(AUS))</w:t>
                  </w:r>
                </w:p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Shadwell Stud Australasia Ltd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G M Kelly)</w:t>
                  </w:r>
                </w:p>
              </w:tc>
            </w:tr>
          </w:tbl>
          <w:p w:rsidR="00B706A6" w:rsidRDefault="004D7BE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(5-1-2)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(4-1-2)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HK$2,224,093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B706A6" w:rsidRDefault="004D7BEF"/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3"/>
        <w:gridCol w:w="673"/>
        <w:gridCol w:w="65"/>
        <w:gridCol w:w="482"/>
        <w:gridCol w:w="248"/>
        <w:gridCol w:w="273"/>
        <w:gridCol w:w="26"/>
        <w:gridCol w:w="642"/>
        <w:gridCol w:w="213"/>
        <w:gridCol w:w="26"/>
        <w:gridCol w:w="26"/>
        <w:gridCol w:w="26"/>
        <w:gridCol w:w="384"/>
        <w:gridCol w:w="404"/>
        <w:gridCol w:w="154"/>
        <w:gridCol w:w="26"/>
        <w:gridCol w:w="167"/>
        <w:gridCol w:w="26"/>
        <w:gridCol w:w="167"/>
        <w:gridCol w:w="26"/>
        <w:gridCol w:w="248"/>
        <w:gridCol w:w="280"/>
        <w:gridCol w:w="314"/>
        <w:gridCol w:w="422"/>
        <w:gridCol w:w="26"/>
        <w:gridCol w:w="1666"/>
        <w:gridCol w:w="1782"/>
      </w:tblGrid>
      <w:tr w:rsidR="00B706A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14Mar15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Kewney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fillies SW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1.23.21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Wawail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Sabatini (AUS) 122  0.5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Vezalay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0.7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27Mar15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Alexandra Stakes 3yo fillies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35.04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1.38.26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1.45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2.90F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Fontein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Ruby (AUS) 128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Bahamas (AUS) 121  1.25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Wawail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1.45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9/15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2May15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William Hill Classic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AUD400,000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34.48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1.09.72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Miracles of Life (AUS) 125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Gregers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Love It (AUS) 125  1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19Sep15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How Now Stakes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1.10.76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Politeness (AUS) 126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Griante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0.2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Jessy Belle (AUS) 121  0.7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Northwood Plume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1.09.74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Politeness (AUS) 126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Wawail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Bring Me the Maid (AUS) 128  2.35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706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706A6" w:rsidRDefault="004D7BEF">
            <w:pPr>
              <w:spacing w:after="0"/>
            </w:pPr>
          </w:p>
        </w:tc>
        <w:tc>
          <w:tcPr>
            <w:tcW w:w="567" w:type="dxa"/>
          </w:tcPr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B706A6" w:rsidRDefault="004D7BEF">
            <w:pPr>
              <w:spacing w:after="0" w:line="160" w:lineRule="exact"/>
              <w:jc w:val="right"/>
            </w:pPr>
          </w:p>
          <w:p w:rsidR="00B706A6" w:rsidRDefault="004D7BE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8"/>
              <w:gridCol w:w="1203"/>
              <w:gridCol w:w="807"/>
              <w:gridCol w:w="974"/>
              <w:gridCol w:w="298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娛人娛己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彭達</w:t>
                  </w:r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史科菲</w:t>
                  </w:r>
                </w:p>
              </w:tc>
              <w:tc>
                <w:tcPr>
                  <w:tcW w:w="21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DIVERTIRE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m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Joseph Pride</w:t>
                  </w:r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026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Glyn Schofield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B706A6" w:rsidRDefault="004D7BE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Econsul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Paris Sweep (AUS) (End Sweep (USA))</w:t>
                  </w:r>
                </w:p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G Davies,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Davies, P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Karlsson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Karlsson</w:t>
                  </w:r>
                  <w:proofErr w:type="spellEnd"/>
                </w:p>
              </w:tc>
            </w:tr>
          </w:tbl>
          <w:p w:rsidR="00B706A6" w:rsidRDefault="004D7BE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(6-2-3)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(4-0-2)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HK$2,160,898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(2-2-1)</w:t>
                  </w:r>
                </w:p>
              </w:tc>
            </w:tr>
          </w:tbl>
          <w:p w:rsidR="00B706A6" w:rsidRDefault="004D7BEF"/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7"/>
        <w:gridCol w:w="174"/>
        <w:gridCol w:w="1009"/>
        <w:gridCol w:w="676"/>
        <w:gridCol w:w="66"/>
        <w:gridCol w:w="482"/>
        <w:gridCol w:w="249"/>
        <w:gridCol w:w="274"/>
        <w:gridCol w:w="26"/>
        <w:gridCol w:w="656"/>
        <w:gridCol w:w="217"/>
        <w:gridCol w:w="26"/>
        <w:gridCol w:w="26"/>
        <w:gridCol w:w="26"/>
        <w:gridCol w:w="386"/>
        <w:gridCol w:w="404"/>
        <w:gridCol w:w="156"/>
        <w:gridCol w:w="26"/>
        <w:gridCol w:w="167"/>
        <w:gridCol w:w="26"/>
        <w:gridCol w:w="167"/>
        <w:gridCol w:w="26"/>
        <w:gridCol w:w="248"/>
        <w:gridCol w:w="235"/>
        <w:gridCol w:w="278"/>
        <w:gridCol w:w="426"/>
        <w:gridCol w:w="26"/>
        <w:gridCol w:w="1682"/>
        <w:gridCol w:w="1807"/>
      </w:tblGrid>
      <w:tr w:rsidR="00B706A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35.62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1.41.10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Silverball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131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Commission (NZ) 129  1.5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Divertire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2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16May15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Dark Jewel Classic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AUD202,100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SCNE,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Danny Beasley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1.23.17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Divertire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Calming Influence (AUS) 120  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Bound for Earth (AUS) 119  1.2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30May15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Danny Beasley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36.16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1.26.27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4.9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You'll Never (AUS) 126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Mighty Lucky (AUS) 120  0.5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Rugged Cross (GB) 127  1.3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18Sep15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Tibbie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AUD126,100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NCLE,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1.23.34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She's Clean (AUS) 121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Two Blue (AUS) 121  0.8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Sultry Feeling (AUS) 121  1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13/15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Angst Stakes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35.45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1.33.22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8.1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Casino Dancer (AUS) 119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Wine Tales (AUS) 119  2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Zarzali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2.2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</w:tbl>
    <w:p w:rsidR="004D7BEF" w:rsidRDefault="004D7BEF">
      <w:pPr>
        <w:spacing w:after="0" w:line="120" w:lineRule="exact"/>
      </w:pPr>
    </w:p>
    <w:p w:rsidR="004D7BEF" w:rsidRDefault="004D7BEF">
      <w:r>
        <w:br w:type="page"/>
      </w:r>
    </w:p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706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706A6" w:rsidRDefault="004D7BEF">
            <w:pPr>
              <w:spacing w:after="0"/>
            </w:pPr>
          </w:p>
        </w:tc>
        <w:tc>
          <w:tcPr>
            <w:tcW w:w="567" w:type="dxa"/>
          </w:tcPr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B706A6" w:rsidRDefault="004D7BEF">
            <w:pPr>
              <w:spacing w:after="0" w:line="160" w:lineRule="exact"/>
              <w:jc w:val="right"/>
            </w:pPr>
          </w:p>
          <w:p w:rsidR="00B706A6" w:rsidRDefault="004D7BE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05"/>
              <w:gridCol w:w="1203"/>
              <w:gridCol w:w="810"/>
              <w:gridCol w:w="980"/>
              <w:gridCol w:w="299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爽快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俐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落</w:t>
                  </w:r>
                </w:p>
              </w:tc>
              <w:tc>
                <w:tcPr>
                  <w:tcW w:w="1284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麥道朗</w:t>
                  </w:r>
                  <w:proofErr w:type="gramEnd"/>
                </w:p>
              </w:tc>
              <w:tc>
                <w:tcPr>
                  <w:tcW w:w="21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SHE'S CLEAN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m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McDonald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B706A6" w:rsidRDefault="004D7BE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Feather Duster (AUS) (End Sweep (USA))</w:t>
                  </w:r>
                </w:p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Ingham Racing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J Ingham, J A Ingham, R C Ingham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Kepitis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B706A6" w:rsidRDefault="004D7BE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37 (10-3-4)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(4-2-0)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(4-1-2)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(4-2-1)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HK$4,072,617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(6-0-3)</w:t>
                  </w:r>
                </w:p>
              </w:tc>
            </w:tr>
          </w:tbl>
          <w:p w:rsidR="00B706A6" w:rsidRDefault="004D7BEF"/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74"/>
        <w:gridCol w:w="1017"/>
        <w:gridCol w:w="686"/>
        <w:gridCol w:w="67"/>
        <w:gridCol w:w="482"/>
        <w:gridCol w:w="250"/>
        <w:gridCol w:w="275"/>
        <w:gridCol w:w="26"/>
        <w:gridCol w:w="664"/>
        <w:gridCol w:w="218"/>
        <w:gridCol w:w="26"/>
        <w:gridCol w:w="26"/>
        <w:gridCol w:w="26"/>
        <w:gridCol w:w="387"/>
        <w:gridCol w:w="404"/>
        <w:gridCol w:w="158"/>
        <w:gridCol w:w="26"/>
        <w:gridCol w:w="168"/>
        <w:gridCol w:w="26"/>
        <w:gridCol w:w="168"/>
        <w:gridCol w:w="26"/>
        <w:gridCol w:w="184"/>
        <w:gridCol w:w="235"/>
        <w:gridCol w:w="314"/>
        <w:gridCol w:w="431"/>
        <w:gridCol w:w="26"/>
        <w:gridCol w:w="1702"/>
        <w:gridCol w:w="1838"/>
      </w:tblGrid>
      <w:tr w:rsidR="00B706A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10Jan15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BM95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34.81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1.21.04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She's Clean (AUS) 123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Boomwaa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4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Pythagorean (GB) 125  6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9May15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Juanmo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AUD100,500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34.35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I've Got the Looks (AUS) 129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Dublin Lass (AUS) 122  0.2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Traveston Girl (AUS) 119  0.6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23May15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Glenlogan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Park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AUD152,100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1.19.73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Peace Force (AUS) 122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Solicit (AUS) 131  0.1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Tukiyo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0.9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18Sep15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Tibbie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AUD126,100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NCLE,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1.23.34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She's Clean (AUS) 121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Two Blue (AUS) 121  0.8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Sultry Feeling (AUS) 121  1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33.72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1.22.02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Music Magnate (NZ) 120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 Diego (AUS) 122  1.3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Cosmic Cube (NZ) 123  1.5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</w:tbl>
    <w:p w:rsidR="00B706A6" w:rsidRDefault="004D7BEF">
      <w:pPr>
        <w:spacing w:after="0" w:line="120" w:lineRule="exact"/>
        <w:jc w:val="right"/>
      </w:pPr>
    </w:p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706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706A6" w:rsidRDefault="004D7BEF">
            <w:pPr>
              <w:spacing w:after="0"/>
            </w:pPr>
          </w:p>
        </w:tc>
        <w:tc>
          <w:tcPr>
            <w:tcW w:w="567" w:type="dxa"/>
          </w:tcPr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B706A6" w:rsidRDefault="004D7BEF">
            <w:pPr>
              <w:spacing w:after="0" w:line="160" w:lineRule="exact"/>
              <w:jc w:val="right"/>
            </w:pPr>
          </w:p>
          <w:p w:rsidR="00B706A6" w:rsidRDefault="004D7BE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6"/>
              <w:gridCol w:w="1218"/>
              <w:gridCol w:w="806"/>
              <w:gridCol w:w="959"/>
              <w:gridCol w:w="301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唯妳獨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尊</w:t>
                  </w:r>
                </w:p>
              </w:tc>
              <w:tc>
                <w:tcPr>
                  <w:tcW w:w="1284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璟敦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  <w:proofErr w:type="gramEnd"/>
                </w:p>
              </w:tc>
              <w:tc>
                <w:tcPr>
                  <w:tcW w:w="21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EXCLUSIVE LASS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Nigel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Blackiston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B706A6" w:rsidRDefault="004D7BE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Nicconi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World Exclusive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(NZ))</w:t>
                  </w:r>
                </w:p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 D Clark, P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Lanskey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Hueston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C J Page,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M Clark,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Rammunno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Ramunno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Arcidiacono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I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Sest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C M Lane, G F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Holmes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Twycross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Myott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B706A6" w:rsidRDefault="004D7BE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(3-3-1)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(3-2-1)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HK$798,199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</w:tbl>
          <w:p w:rsidR="00B706A6" w:rsidRDefault="004D7BEF"/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74"/>
        <w:gridCol w:w="1005"/>
        <w:gridCol w:w="675"/>
        <w:gridCol w:w="65"/>
        <w:gridCol w:w="482"/>
        <w:gridCol w:w="248"/>
        <w:gridCol w:w="273"/>
        <w:gridCol w:w="26"/>
        <w:gridCol w:w="644"/>
        <w:gridCol w:w="216"/>
        <w:gridCol w:w="26"/>
        <w:gridCol w:w="26"/>
        <w:gridCol w:w="26"/>
        <w:gridCol w:w="384"/>
        <w:gridCol w:w="404"/>
        <w:gridCol w:w="155"/>
        <w:gridCol w:w="26"/>
        <w:gridCol w:w="159"/>
        <w:gridCol w:w="26"/>
        <w:gridCol w:w="159"/>
        <w:gridCol w:w="26"/>
        <w:gridCol w:w="248"/>
        <w:gridCol w:w="280"/>
        <w:gridCol w:w="314"/>
        <w:gridCol w:w="422"/>
        <w:gridCol w:w="26"/>
        <w:gridCol w:w="1668"/>
        <w:gridCol w:w="1785"/>
      </w:tblGrid>
      <w:tr w:rsidR="00B706A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Winks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33.50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1.11.25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Billie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Frechette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129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Syzygy Blossom (AUS) 123  0.75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Exclusive Lass (AUS) 125  1.25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MORN,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Winks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36.08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1.11.19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Liten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Prinsessa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Exclusive Lass (AUS) 125  0.5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Ready to Fight (AUS) 131  1.5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25Sep15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mares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35.12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1.10.40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Exclusive Lass (AUS) 125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 a Happy Camper (AUS) 129  3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President (AUS) 132  3.75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Northwood Plume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1.09.74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5.45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Politeness (AUS) 126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Wawail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Bring Me the Maid (AUS) 128  2.35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Rosemont Stud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1.11.82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Exclusive Lass (AUS) 121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Nautical (AUS) 123  0.1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Mossbeat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0.6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706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706A6" w:rsidRDefault="004D7BEF">
            <w:pPr>
              <w:spacing w:after="0"/>
            </w:pPr>
          </w:p>
        </w:tc>
        <w:tc>
          <w:tcPr>
            <w:tcW w:w="567" w:type="dxa"/>
          </w:tcPr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B706A6" w:rsidRDefault="004D7BEF">
            <w:pPr>
              <w:spacing w:after="0" w:line="160" w:lineRule="exact"/>
              <w:jc w:val="right"/>
            </w:pPr>
          </w:p>
          <w:p w:rsidR="00B706A6" w:rsidRDefault="004D7BE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2"/>
              <w:gridCol w:w="1200"/>
              <w:gridCol w:w="809"/>
              <w:gridCol w:w="969"/>
              <w:gridCol w:w="296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紅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莓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滋味</w:t>
                  </w:r>
                </w:p>
              </w:tc>
              <w:tc>
                <w:tcPr>
                  <w:tcW w:w="1284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高萊</w:t>
                  </w:r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  <w:proofErr w:type="gramEnd"/>
                </w:p>
              </w:tc>
              <w:tc>
                <w:tcPr>
                  <w:tcW w:w="21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BERRY DELICIOUS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Jason Coyle</w:t>
                  </w:r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B706A6" w:rsidRDefault="004D7BE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Blevic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Magic Heaven (AUS) (Magic Ring (IRE))</w:t>
                  </w:r>
                </w:p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Middeldorp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S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Middeldorp</w:t>
                  </w:r>
                  <w:proofErr w:type="spellEnd"/>
                </w:p>
              </w:tc>
            </w:tr>
          </w:tbl>
          <w:p w:rsidR="00B706A6" w:rsidRDefault="004D7BE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(5-5-4)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(3-1-2)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(1-1-3)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HK$2,197,715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(4-4-1)</w:t>
                  </w:r>
                </w:p>
              </w:tc>
            </w:tr>
          </w:tbl>
          <w:p w:rsidR="00B706A6" w:rsidRDefault="004D7BEF"/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7"/>
        <w:gridCol w:w="678"/>
        <w:gridCol w:w="66"/>
        <w:gridCol w:w="482"/>
        <w:gridCol w:w="249"/>
        <w:gridCol w:w="273"/>
        <w:gridCol w:w="26"/>
        <w:gridCol w:w="648"/>
        <w:gridCol w:w="216"/>
        <w:gridCol w:w="26"/>
        <w:gridCol w:w="26"/>
        <w:gridCol w:w="26"/>
        <w:gridCol w:w="385"/>
        <w:gridCol w:w="404"/>
        <w:gridCol w:w="155"/>
        <w:gridCol w:w="26"/>
        <w:gridCol w:w="167"/>
        <w:gridCol w:w="26"/>
        <w:gridCol w:w="167"/>
        <w:gridCol w:w="26"/>
        <w:gridCol w:w="248"/>
        <w:gridCol w:w="235"/>
        <w:gridCol w:w="314"/>
        <w:gridCol w:w="424"/>
        <w:gridCol w:w="26"/>
        <w:gridCol w:w="1674"/>
        <w:gridCol w:w="1795"/>
      </w:tblGrid>
      <w:tr w:rsidR="00B706A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18Jul15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BM85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Winona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Costin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36.19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1.24.82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2.90F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Berry Delicious (AUS) 126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Sense And Reason (AUS) 128  0.3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Breakfast in Bed (AUS) 132  2.3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4Sep15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Mona Lisa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AUD101,700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WYNG,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Winona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Costin</w:t>
            </w:r>
            <w:proofErr w:type="spellEnd"/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34.79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1.18.74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Vergara (AUS) 121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Two Blue (AUS) 123  0.5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Oxford Heart (AUS) 121  3.5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18Sep15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Tibbie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AUD126,100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NCLE,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Winona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Costin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1.23.34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She's Clean (AUS) 121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Two Blue (AUS) 121  0.8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Sultry Feeling (AUS) 121  1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26Sep15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Pendant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AUD402,800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34.28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1.23.07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Peeping (AUS) 121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Two Blue (AUS) 119  0.8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Berry Delicious (AUS) 119  2.1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Angst Stakes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35.45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1.33.22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Casino Dancer (AUS) 119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Wine Tales (AUS) 119  2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Zarzali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2.2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</w:tbl>
    <w:p w:rsidR="004D7BEF" w:rsidRDefault="004D7BEF">
      <w:pPr>
        <w:spacing w:after="0" w:line="120" w:lineRule="exact"/>
      </w:pPr>
    </w:p>
    <w:p w:rsidR="004D7BEF" w:rsidRDefault="004D7BEF">
      <w:r>
        <w:br w:type="page"/>
      </w:r>
    </w:p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706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706A6" w:rsidRDefault="004D7BEF">
            <w:pPr>
              <w:spacing w:after="0"/>
            </w:pPr>
          </w:p>
        </w:tc>
        <w:tc>
          <w:tcPr>
            <w:tcW w:w="567" w:type="dxa"/>
          </w:tcPr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B706A6" w:rsidRDefault="004D7BEF">
            <w:pPr>
              <w:spacing w:after="0" w:line="160" w:lineRule="exact"/>
              <w:jc w:val="right"/>
            </w:pPr>
          </w:p>
          <w:p w:rsidR="00B706A6" w:rsidRDefault="004D7BE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19"/>
              <w:gridCol w:w="1204"/>
              <w:gridCol w:w="811"/>
              <w:gridCol w:w="964"/>
              <w:gridCol w:w="300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醇酒傳聞</w:t>
                  </w:r>
                </w:p>
              </w:tc>
              <w:tc>
                <w:tcPr>
                  <w:tcW w:w="1284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頓</w:t>
                  </w:r>
                </w:p>
              </w:tc>
              <w:tc>
                <w:tcPr>
                  <w:tcW w:w="21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WINE TALES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026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Zac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Purton</w:t>
                  </w:r>
                  <w:proofErr w:type="spellEnd"/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Tale of the Cat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Vinavion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(Flying Spur (AUS))</w:t>
                  </w:r>
                </w:p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Ingham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J Ingham, J A Ingham, R C Ingham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Kepitis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B706A6" w:rsidRDefault="004D7BE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(2-6-2)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(0-1-2)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(1-5-2)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HK$1,804,376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</w:tr>
          </w:tbl>
          <w:p w:rsidR="00B706A6" w:rsidRDefault="004D7BEF"/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18"/>
        <w:gridCol w:w="683"/>
        <w:gridCol w:w="67"/>
        <w:gridCol w:w="482"/>
        <w:gridCol w:w="250"/>
        <w:gridCol w:w="275"/>
        <w:gridCol w:w="26"/>
        <w:gridCol w:w="664"/>
        <w:gridCol w:w="218"/>
        <w:gridCol w:w="26"/>
        <w:gridCol w:w="26"/>
        <w:gridCol w:w="26"/>
        <w:gridCol w:w="387"/>
        <w:gridCol w:w="404"/>
        <w:gridCol w:w="158"/>
        <w:gridCol w:w="26"/>
        <w:gridCol w:w="168"/>
        <w:gridCol w:w="26"/>
        <w:gridCol w:w="168"/>
        <w:gridCol w:w="26"/>
        <w:gridCol w:w="184"/>
        <w:gridCol w:w="235"/>
        <w:gridCol w:w="314"/>
        <w:gridCol w:w="431"/>
        <w:gridCol w:w="26"/>
        <w:gridCol w:w="1703"/>
        <w:gridCol w:w="1840"/>
      </w:tblGrid>
      <w:tr w:rsidR="00B706A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22Aug15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Toy Show Quality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34.56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1.15.62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Amicus (AUS) 127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Echo Gal (AUS) 127  0.3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Wine Tales (AUS) 127  0.8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5Sep15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35.38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1.37.87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Farolitos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Ruling Dynasty (AUS) 125  2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Herne's Oak (AUS) 120  3.3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26Sep15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35.06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1.23.24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Music Magnate (NZ) 127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Good Project (AUS) 128  0.4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Testashadow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0.6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Angst Stakes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Robbie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Fradd</w:t>
            </w:r>
            <w:proofErr w:type="spellEnd"/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35.45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1.33.22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Casino Dancer (AUS) 119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Wine Tales (AUS) 119  2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Zarzali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2.2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36.46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1.35.40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3.90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Frespanol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Rock Sturdy (AUS) 132  0.8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Casino Dancer (AUS) 118  2.1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</w:tbl>
    <w:p w:rsidR="00B706A6" w:rsidRDefault="004D7BEF">
      <w:pPr>
        <w:spacing w:after="0" w:line="120" w:lineRule="exact"/>
        <w:jc w:val="right"/>
      </w:pPr>
    </w:p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706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706A6" w:rsidRDefault="004D7BEF">
            <w:pPr>
              <w:spacing w:after="0"/>
            </w:pPr>
          </w:p>
        </w:tc>
        <w:tc>
          <w:tcPr>
            <w:tcW w:w="567" w:type="dxa"/>
          </w:tcPr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B706A6" w:rsidRDefault="004D7BEF">
            <w:pPr>
              <w:spacing w:after="0" w:line="160" w:lineRule="exact"/>
              <w:jc w:val="right"/>
            </w:pPr>
          </w:p>
          <w:p w:rsidR="00B706A6" w:rsidRDefault="004D7BE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5"/>
              <w:gridCol w:w="1229"/>
              <w:gridCol w:w="1669"/>
              <w:gridCol w:w="347"/>
              <w:gridCol w:w="967"/>
              <w:gridCol w:w="296"/>
            </w:tblGrid>
            <w:tr w:rsidR="00B706A6" w:rsidTr="004D7B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5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喜運湖</w:t>
                  </w:r>
                  <w:proofErr w:type="gramEnd"/>
                </w:p>
              </w:tc>
              <w:tc>
                <w:tcPr>
                  <w:tcW w:w="1229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(B/XB/TT)</w:t>
                  </w:r>
                </w:p>
              </w:tc>
              <w:tc>
                <w:tcPr>
                  <w:tcW w:w="1669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菲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特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文及菲德文</w:t>
                  </w:r>
                </w:p>
              </w:tc>
              <w:tc>
                <w:tcPr>
                  <w:tcW w:w="347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賈西迪</w:t>
                  </w:r>
                </w:p>
              </w:tc>
              <w:tc>
                <w:tcPr>
                  <w:tcW w:w="296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B706A6" w:rsidTr="004D7B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4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LUCKY LAGO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m</w:t>
                  </w:r>
                </w:p>
              </w:tc>
              <w:tc>
                <w:tcPr>
                  <w:tcW w:w="1669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Lee &amp; Anthony Freedman</w:t>
                  </w:r>
                </w:p>
              </w:tc>
              <w:tc>
                <w:tcPr>
                  <w:tcW w:w="347" w:type="dxa"/>
                </w:tcPr>
                <w:p w:rsidR="00B706A6" w:rsidRDefault="004D7BE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[99]</w:t>
                  </w:r>
                </w:p>
              </w:tc>
              <w:tc>
                <w:tcPr>
                  <w:tcW w:w="1263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Jim Cassidy</w:t>
                  </w:r>
                </w:p>
              </w:tc>
            </w:tr>
            <w:tr w:rsidR="00B706A6" w:rsidTr="004D7B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B706A6" w:rsidRDefault="004D7BE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Lago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Dizelle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(NZ))</w:t>
                  </w:r>
                </w:p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 Biggs Enterprises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K Biggs), Porter Street Investments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J Jones), Horseshoe Investments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R Russell),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Tickell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Biggs</w:t>
                  </w:r>
                </w:p>
              </w:tc>
            </w:tr>
          </w:tbl>
          <w:p w:rsidR="00B706A6" w:rsidRDefault="004D7BE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(4-2-6)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(1-0-2)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(3-1-3)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HK$1,587,726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(1-1-3)</w:t>
                  </w:r>
                </w:p>
              </w:tc>
            </w:tr>
          </w:tbl>
          <w:p w:rsidR="00B706A6" w:rsidRDefault="004D7BEF"/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7"/>
        <w:gridCol w:w="174"/>
        <w:gridCol w:w="1009"/>
        <w:gridCol w:w="673"/>
        <w:gridCol w:w="66"/>
        <w:gridCol w:w="482"/>
        <w:gridCol w:w="249"/>
        <w:gridCol w:w="274"/>
        <w:gridCol w:w="26"/>
        <w:gridCol w:w="647"/>
        <w:gridCol w:w="214"/>
        <w:gridCol w:w="26"/>
        <w:gridCol w:w="26"/>
        <w:gridCol w:w="26"/>
        <w:gridCol w:w="385"/>
        <w:gridCol w:w="404"/>
        <w:gridCol w:w="156"/>
        <w:gridCol w:w="26"/>
        <w:gridCol w:w="167"/>
        <w:gridCol w:w="26"/>
        <w:gridCol w:w="167"/>
        <w:gridCol w:w="26"/>
        <w:gridCol w:w="248"/>
        <w:gridCol w:w="235"/>
        <w:gridCol w:w="278"/>
        <w:gridCol w:w="444"/>
        <w:gridCol w:w="26"/>
        <w:gridCol w:w="1681"/>
        <w:gridCol w:w="1805"/>
      </w:tblGrid>
      <w:tr w:rsidR="00B706A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32.43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1.11.64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Lucky Lago (AUS) 128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Judicial Rock (AUS) 119  1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Japhils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118  1.2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19Sep15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mares 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34.55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1.24.61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9.9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Kayjay's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Joy (AUS) 119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Danestroem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0.2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Mossbeat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1.7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Blazer Stakes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34.24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1.22.99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Passe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Manageress (AUS) 121  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(DH)Jessy Belle (AUS) 121  1.3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(DH)Lucky Lago (AUS) 121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Ladies Day Vase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1.36.78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6.7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Rose de Lago (AUS) 126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Into the Mist (AUS) 121  3.25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Amarela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121  3.45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AUD152,500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Cassidy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35.47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1.36.15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1.1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Coronation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Shallan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Azkadellia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122  0.1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Lucky Lago (AUS) 122  1.1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706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706A6" w:rsidRDefault="004D7BEF">
            <w:pPr>
              <w:spacing w:after="0"/>
            </w:pPr>
          </w:p>
        </w:tc>
        <w:tc>
          <w:tcPr>
            <w:tcW w:w="567" w:type="dxa"/>
          </w:tcPr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B706A6" w:rsidRDefault="004D7BEF">
            <w:pPr>
              <w:spacing w:after="0" w:line="160" w:lineRule="exact"/>
              <w:jc w:val="right"/>
            </w:pPr>
          </w:p>
          <w:p w:rsidR="00B706A6" w:rsidRDefault="004D7BE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194"/>
              <w:gridCol w:w="1221"/>
              <w:gridCol w:w="802"/>
              <w:gridCol w:w="972"/>
              <w:gridCol w:w="297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暴烈情感</w:t>
                  </w:r>
                </w:p>
              </w:tc>
              <w:tc>
                <w:tcPr>
                  <w:tcW w:w="1284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SULTRY FEELING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</w:t>
                  </w:r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[99]</w:t>
                  </w:r>
                </w:p>
              </w:tc>
              <w:tc>
                <w:tcPr>
                  <w:tcW w:w="1026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B706A6" w:rsidRDefault="004D7BE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Lago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Visual Emotion (USA) (Silver Deputy (CAN))</w:t>
                  </w:r>
                </w:p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Gooree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Stud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E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Cojuangco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B706A6" w:rsidRDefault="004D7BE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(3-1-2)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(1-1-1)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HK$1,447,329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</w:tr>
          </w:tbl>
          <w:p w:rsidR="00B706A6" w:rsidRDefault="004D7BEF"/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8"/>
        <w:gridCol w:w="683"/>
        <w:gridCol w:w="67"/>
        <w:gridCol w:w="482"/>
        <w:gridCol w:w="250"/>
        <w:gridCol w:w="275"/>
        <w:gridCol w:w="26"/>
        <w:gridCol w:w="660"/>
        <w:gridCol w:w="219"/>
        <w:gridCol w:w="26"/>
        <w:gridCol w:w="26"/>
        <w:gridCol w:w="26"/>
        <w:gridCol w:w="387"/>
        <w:gridCol w:w="404"/>
        <w:gridCol w:w="158"/>
        <w:gridCol w:w="26"/>
        <w:gridCol w:w="168"/>
        <w:gridCol w:w="26"/>
        <w:gridCol w:w="168"/>
        <w:gridCol w:w="26"/>
        <w:gridCol w:w="184"/>
        <w:gridCol w:w="235"/>
        <w:gridCol w:w="314"/>
        <w:gridCol w:w="432"/>
        <w:gridCol w:w="26"/>
        <w:gridCol w:w="1704"/>
        <w:gridCol w:w="1842"/>
      </w:tblGrid>
      <w:tr w:rsidR="00B706A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6Apr15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 J Bell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AUD200,800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Chad Schofield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35.91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1.11.62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Cover Girl (AUS) 119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Peeping (AUS) 121  0.2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Matilija (AUS) 119  1.2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29Aug15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BM80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35.01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1.04.84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Sultry Feeling (AUS) 128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Freeze the Charges (AUS) 121  1.3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Felines (AUS) 128  1.4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12Sep15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34.60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1.09.36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Good Project (AUS) 123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Inz'n'</w:t>
            </w:r>
            <w:r>
              <w:rPr>
                <w:rFonts w:ascii="Arial Narrow" w:hAnsi="Arial Narrow"/>
                <w:color w:val="000000"/>
                <w:sz w:val="14"/>
              </w:rPr>
              <w:t>out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  0.8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Music Magnate (NZ) 127  2.1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18Sep15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Tibbie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AUD126,100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NCLE,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1.23.34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4.60F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She's Clean (AUS) 121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Two Blue (AUS) 121  0.8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Sultry Feeling (AUS) 121  1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Nivison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Byrne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34.39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1.09.29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Nayeli (AUS) 123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Peace Force (AUS) 123  0.1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Cover Girl (AUS) 123  0.3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</w:tbl>
    <w:p w:rsidR="004D7BEF" w:rsidRDefault="004D7BEF">
      <w:pPr>
        <w:spacing w:after="0" w:line="120" w:lineRule="exact"/>
      </w:pPr>
    </w:p>
    <w:p w:rsidR="004D7BEF" w:rsidRDefault="004D7BEF">
      <w:r>
        <w:br w:type="page"/>
      </w:r>
    </w:p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706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706A6" w:rsidRDefault="004D7BEF">
            <w:pPr>
              <w:spacing w:after="0"/>
            </w:pPr>
          </w:p>
        </w:tc>
        <w:tc>
          <w:tcPr>
            <w:tcW w:w="567" w:type="dxa"/>
          </w:tcPr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B706A6" w:rsidRDefault="004D7BEF">
            <w:pPr>
              <w:spacing w:after="0" w:line="160" w:lineRule="exact"/>
              <w:jc w:val="right"/>
            </w:pPr>
          </w:p>
          <w:p w:rsidR="00B706A6" w:rsidRDefault="004D7BE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4"/>
              <w:gridCol w:w="1201"/>
              <w:gridCol w:w="803"/>
              <w:gridCol w:w="964"/>
              <w:gridCol w:w="301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小村姑娘</w:t>
                  </w:r>
                </w:p>
              </w:tc>
              <w:tc>
                <w:tcPr>
                  <w:tcW w:w="1284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高亮能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TRAVESTON GIRL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Tony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Gollan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[99]</w:t>
                  </w:r>
                </w:p>
              </w:tc>
              <w:tc>
                <w:tcPr>
                  <w:tcW w:w="1026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Flying Spur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Milande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Dehere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River Junction Racing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(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T R Schmidt) &amp;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Khoury</w:t>
                  </w:r>
                  <w:proofErr w:type="spellEnd"/>
                </w:p>
              </w:tc>
            </w:tr>
          </w:tbl>
          <w:p w:rsidR="00B706A6" w:rsidRDefault="004D7BE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(2-1-3)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(2-1-2)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HK$1,154,918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</w:tbl>
          <w:p w:rsidR="00B706A6" w:rsidRDefault="004D7BEF"/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8"/>
        <w:gridCol w:w="174"/>
        <w:gridCol w:w="1008"/>
        <w:gridCol w:w="678"/>
        <w:gridCol w:w="66"/>
        <w:gridCol w:w="482"/>
        <w:gridCol w:w="249"/>
        <w:gridCol w:w="273"/>
        <w:gridCol w:w="26"/>
        <w:gridCol w:w="650"/>
        <w:gridCol w:w="216"/>
        <w:gridCol w:w="26"/>
        <w:gridCol w:w="26"/>
        <w:gridCol w:w="26"/>
        <w:gridCol w:w="385"/>
        <w:gridCol w:w="404"/>
        <w:gridCol w:w="156"/>
        <w:gridCol w:w="26"/>
        <w:gridCol w:w="160"/>
        <w:gridCol w:w="26"/>
        <w:gridCol w:w="159"/>
        <w:gridCol w:w="26"/>
        <w:gridCol w:w="248"/>
        <w:gridCol w:w="235"/>
        <w:gridCol w:w="314"/>
        <w:gridCol w:w="425"/>
        <w:gridCol w:w="26"/>
        <w:gridCol w:w="1677"/>
        <w:gridCol w:w="1799"/>
      </w:tblGrid>
      <w:tr w:rsidR="00B706A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Coast Guineas 3yo SW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GCST,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Tegan Harrison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35.65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1.10.26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1.1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5F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Nostradamus (AUS) 126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Time for War (AUS) 126  0.8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Traveston Girl (AUS) 121  1.1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9May15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Juanmo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AUD100,500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Tegan Harrison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34.35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I've Got the Looks (AUS) 129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Dublin Lass (AUS) 122  0.2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Traveston Girl (AUS) 119  0.6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23May15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Fred Best Classic 3yo SW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AUD126,600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Zac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Purton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34.00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1.19.00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6.2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Najoom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Cover Girl (AUS) 121  3.3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Awesome Rock (AUS) 126  4.3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6Jun15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Queensland Guineas 3yo SW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AUD404,000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Tegan Harrison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36.20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1.34.61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Jabali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Bachman (AUS) 126  1.3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Merion (NZ) 126  1.6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6 SW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AUD65,000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Tegan Harrison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1.09.15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Adorabubble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116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Sammi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Jain (AUS) 119  0.3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Traveston Girl (AUS) 116  0.5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</w:tbl>
    <w:p w:rsidR="00B706A6" w:rsidRDefault="004D7BEF">
      <w:pPr>
        <w:spacing w:after="0" w:line="120" w:lineRule="exact"/>
        <w:jc w:val="right"/>
      </w:pPr>
    </w:p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706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706A6" w:rsidRDefault="004D7BEF">
            <w:pPr>
              <w:spacing w:after="0"/>
            </w:pPr>
          </w:p>
        </w:tc>
        <w:tc>
          <w:tcPr>
            <w:tcW w:w="567" w:type="dxa"/>
          </w:tcPr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B706A6" w:rsidRDefault="004D7BEF">
            <w:pPr>
              <w:spacing w:after="0" w:line="160" w:lineRule="exact"/>
              <w:jc w:val="right"/>
            </w:pPr>
          </w:p>
          <w:p w:rsidR="00B706A6" w:rsidRDefault="004D7BE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199"/>
              <w:gridCol w:w="1203"/>
              <w:gridCol w:w="809"/>
              <w:gridCol w:w="968"/>
              <w:gridCol w:w="302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赤色漩渦</w:t>
                  </w:r>
                </w:p>
              </w:tc>
              <w:tc>
                <w:tcPr>
                  <w:tcW w:w="1284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SCARLET BILLOWS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Street Boss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Hushabye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Baby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Hussonet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 J Charles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Galadi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J E Richards)</w:t>
                  </w:r>
                </w:p>
              </w:tc>
            </w:tr>
          </w:tbl>
          <w:p w:rsidR="00B706A6" w:rsidRDefault="004D7BE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(4-3-1)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(3-3-1)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HK$1,275,155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</w:tr>
          </w:tbl>
          <w:p w:rsidR="00B706A6" w:rsidRDefault="004D7BEF"/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7"/>
        <w:gridCol w:w="174"/>
        <w:gridCol w:w="1003"/>
        <w:gridCol w:w="672"/>
        <w:gridCol w:w="65"/>
        <w:gridCol w:w="482"/>
        <w:gridCol w:w="248"/>
        <w:gridCol w:w="273"/>
        <w:gridCol w:w="26"/>
        <w:gridCol w:w="651"/>
        <w:gridCol w:w="215"/>
        <w:gridCol w:w="26"/>
        <w:gridCol w:w="26"/>
        <w:gridCol w:w="26"/>
        <w:gridCol w:w="384"/>
        <w:gridCol w:w="404"/>
        <w:gridCol w:w="154"/>
        <w:gridCol w:w="26"/>
        <w:gridCol w:w="167"/>
        <w:gridCol w:w="26"/>
        <w:gridCol w:w="167"/>
        <w:gridCol w:w="26"/>
        <w:gridCol w:w="248"/>
        <w:gridCol w:w="280"/>
        <w:gridCol w:w="273"/>
        <w:gridCol w:w="421"/>
        <w:gridCol w:w="26"/>
        <w:gridCol w:w="1663"/>
        <w:gridCol w:w="1815"/>
      </w:tblGrid>
      <w:tr w:rsidR="00B706A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16May15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Proud Miss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AUD115,350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Michelle Payne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34.23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Hazard (AUS) 122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Promiscuity (AUS) 122  0.7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Nadeem Lass (AUS) 122  2.5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Back clear last, peeling wider commencing to improve App t, still back tail t. Worked home well late out W. F - TF</w:t>
            </w: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29Aug15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W.W.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Cockram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Michelle Payne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34.78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1.11.16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Madam Gangster (AUS) 126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Hazard (AUS) 128  0.1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Vezalay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0.5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Worked home ok between runners. MSG. BMF - TF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19Sep15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How Now Stakes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Chris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Parnham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1.10.76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2.95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Politeness (AUS) 126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Griante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0.2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Jessy Belle (AUS) 121  0.7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Going ok until held up from 200m. Forget. BMF - TF</w:t>
            </w: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Gilgai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33.41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1.09.81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Chautauqua (AUS) 126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Delectation (AUS) 126  1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Knoydart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1.2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S/L rails. Took over 450m. Fought on strong to only go down in last 50m. F - TF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Tristarc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1.23.77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Passe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Solicit (AUS) 127  0.2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Jessy Belle (AUS) 121  0.95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706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706A6" w:rsidRDefault="004D7BEF">
            <w:pPr>
              <w:spacing w:after="0"/>
            </w:pPr>
          </w:p>
        </w:tc>
        <w:tc>
          <w:tcPr>
            <w:tcW w:w="567" w:type="dxa"/>
          </w:tcPr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B706A6" w:rsidRDefault="004D7BEF">
            <w:pPr>
              <w:spacing w:after="0" w:line="160" w:lineRule="exact"/>
              <w:jc w:val="right"/>
            </w:pPr>
          </w:p>
          <w:p w:rsidR="00B706A6" w:rsidRDefault="004D7BE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995"/>
              <w:gridCol w:w="1980"/>
              <w:gridCol w:w="630"/>
              <w:gridCol w:w="594"/>
              <w:gridCol w:w="296"/>
            </w:tblGrid>
            <w:tr w:rsidR="00B706A6" w:rsidTr="004D7B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8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其樂無比</w:t>
                  </w:r>
                </w:p>
              </w:tc>
              <w:tc>
                <w:tcPr>
                  <w:tcW w:w="995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(BO)</w:t>
                  </w:r>
                </w:p>
              </w:tc>
              <w:tc>
                <w:tcPr>
                  <w:tcW w:w="1980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大衛希斯及戴寶力</w:t>
                  </w:r>
                </w:p>
              </w:tc>
              <w:tc>
                <w:tcPr>
                  <w:tcW w:w="630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594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96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B706A6" w:rsidTr="004D7B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63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KAYJAY'S JOY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980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Hayes &amp; Tom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630" w:type="dxa"/>
                </w:tcPr>
                <w:p w:rsidR="00B706A6" w:rsidRDefault="004D7BE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[95]</w:t>
                  </w:r>
                </w:p>
              </w:tc>
              <w:tc>
                <w:tcPr>
                  <w:tcW w:w="890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B706A6" w:rsidTr="004D7B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B706A6" w:rsidRDefault="004D7BE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Sharp Enough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Kaapstad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(NZ))</w:t>
                  </w:r>
                </w:p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K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Orth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R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Orth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Turner, P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Orth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P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Orth</w:t>
                  </w:r>
                  <w:proofErr w:type="spellEnd"/>
                </w:p>
              </w:tc>
            </w:tr>
          </w:tbl>
          <w:p w:rsidR="00B706A6" w:rsidRDefault="004D7BE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(6-1-1)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(4-1-0)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HK$1,028,136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</w:tbl>
          <w:p w:rsidR="00B706A6" w:rsidRDefault="004D7BEF"/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5"/>
        <w:gridCol w:w="680"/>
        <w:gridCol w:w="67"/>
        <w:gridCol w:w="493"/>
        <w:gridCol w:w="248"/>
        <w:gridCol w:w="275"/>
        <w:gridCol w:w="26"/>
        <w:gridCol w:w="650"/>
        <w:gridCol w:w="216"/>
        <w:gridCol w:w="26"/>
        <w:gridCol w:w="26"/>
        <w:gridCol w:w="26"/>
        <w:gridCol w:w="387"/>
        <w:gridCol w:w="404"/>
        <w:gridCol w:w="158"/>
        <w:gridCol w:w="26"/>
        <w:gridCol w:w="161"/>
        <w:gridCol w:w="26"/>
        <w:gridCol w:w="161"/>
        <w:gridCol w:w="26"/>
        <w:gridCol w:w="184"/>
        <w:gridCol w:w="280"/>
        <w:gridCol w:w="314"/>
        <w:gridCol w:w="430"/>
        <w:gridCol w:w="26"/>
        <w:gridCol w:w="1697"/>
        <w:gridCol w:w="1830"/>
      </w:tblGrid>
      <w:tr w:rsidR="00B706A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14Aug15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GEES,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Synthetic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34.00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1.04.49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2.30F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Kayjay's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Joy (AUS) 127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Osteria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0.1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Totolo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0.2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29Aug15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1.10.43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Real Time (AUS) 132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Squeaky Squirrel (AUS) 123  1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Kayjay's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Joy (AUS) 122  2.25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19Sep15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mares 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34.55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1.24.61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Kayjay's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Joy (AUS) 119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Danestroem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0.2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Mossbeat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1.7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3Oct15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1440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35.46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1.25.84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Kayjay's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Joy (AUS) 125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Belorum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1.25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Real Time (AUS) 131  1.65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Ladies Day Vase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1.36.78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8.15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Rose de Lago (AUS) 126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Into the Mist (AUS) 121  3.25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Amarela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121  3.45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</w:tbl>
    <w:p w:rsidR="004D7BEF" w:rsidRDefault="004D7BEF">
      <w:pPr>
        <w:spacing w:after="0" w:line="120" w:lineRule="exact"/>
      </w:pPr>
    </w:p>
    <w:p w:rsidR="004D7BEF" w:rsidRDefault="004D7BEF">
      <w:r>
        <w:br w:type="page"/>
      </w:r>
    </w:p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706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706A6" w:rsidRDefault="004D7BEF">
            <w:pPr>
              <w:spacing w:after="0"/>
            </w:pPr>
          </w:p>
        </w:tc>
        <w:tc>
          <w:tcPr>
            <w:tcW w:w="567" w:type="dxa"/>
          </w:tcPr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B706A6" w:rsidRDefault="004D7BEF">
            <w:pPr>
              <w:spacing w:after="0" w:line="160" w:lineRule="exact"/>
              <w:jc w:val="right"/>
            </w:pPr>
          </w:p>
          <w:p w:rsidR="00B706A6" w:rsidRDefault="004D7BE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1"/>
              <w:gridCol w:w="1215"/>
              <w:gridCol w:w="1219"/>
              <w:gridCol w:w="803"/>
              <w:gridCol w:w="969"/>
              <w:gridCol w:w="296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俏舞娘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(V/TT)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麥道萊</w:t>
                  </w:r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戴文高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TAHNI DANCER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Clinton McDonald</w:t>
                  </w:r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[97]</w:t>
                  </w:r>
                </w:p>
              </w:tc>
              <w:tc>
                <w:tcPr>
                  <w:tcW w:w="1026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Dee (a)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Sebring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Tahni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Girl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(AUS))</w:t>
                  </w:r>
                </w:p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N G Austin, Rosemont Stud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Mithen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B706A6" w:rsidRDefault="004D7BE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(1-2-1)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(1-2-1)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HK$903,579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B706A6" w:rsidRDefault="004D7BEF"/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8"/>
        <w:gridCol w:w="174"/>
        <w:gridCol w:w="1005"/>
        <w:gridCol w:w="671"/>
        <w:gridCol w:w="65"/>
        <w:gridCol w:w="482"/>
        <w:gridCol w:w="248"/>
        <w:gridCol w:w="273"/>
        <w:gridCol w:w="26"/>
        <w:gridCol w:w="645"/>
        <w:gridCol w:w="216"/>
        <w:gridCol w:w="26"/>
        <w:gridCol w:w="26"/>
        <w:gridCol w:w="26"/>
        <w:gridCol w:w="384"/>
        <w:gridCol w:w="404"/>
        <w:gridCol w:w="154"/>
        <w:gridCol w:w="26"/>
        <w:gridCol w:w="167"/>
        <w:gridCol w:w="26"/>
        <w:gridCol w:w="167"/>
        <w:gridCol w:w="26"/>
        <w:gridCol w:w="248"/>
        <w:gridCol w:w="280"/>
        <w:gridCol w:w="277"/>
        <w:gridCol w:w="444"/>
        <w:gridCol w:w="26"/>
        <w:gridCol w:w="1668"/>
        <w:gridCol w:w="1785"/>
      </w:tblGrid>
      <w:tr w:rsidR="00B706A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18Apr15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 H 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fillies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AUD150,800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36.63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1.24.36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Slightly Sweet (AUS) 123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Anyaas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0.8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Sebrina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1.3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16May15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SW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AUD403,300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SCNE,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1.22.74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Loved Up (AUS) 120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Nayeli (AUS) 120  1.3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Heavens Above (AUS) 120  2.3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26Sep15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mares 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34.04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1.03.11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3.45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Afleet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Esprit (AUS) 126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Japhils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118  0.1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Pilly's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Wish (AUS) 122  1.1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Northwood Plume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1.09.74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4.4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Politeness (AUS) 126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Wawail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Bring Me the Maid (AUS) 128  2.35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Rosemont Stud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Dee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1.11.82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1.35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V/TT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Exclusive Lass (AUS) 121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Nautical (AUS) 123  0.1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Mossbeat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0.6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</w:tbl>
    <w:p w:rsidR="00B706A6" w:rsidRDefault="004D7BEF">
      <w:pPr>
        <w:spacing w:after="0" w:line="120" w:lineRule="exact"/>
        <w:jc w:val="right"/>
      </w:pPr>
    </w:p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706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706A6" w:rsidRDefault="004D7BEF">
            <w:pPr>
              <w:spacing w:after="0"/>
            </w:pPr>
          </w:p>
        </w:tc>
        <w:tc>
          <w:tcPr>
            <w:tcW w:w="567" w:type="dxa"/>
          </w:tcPr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B706A6" w:rsidRDefault="004D7BEF">
            <w:pPr>
              <w:spacing w:after="0" w:line="160" w:lineRule="exact"/>
              <w:jc w:val="right"/>
            </w:pPr>
          </w:p>
          <w:p w:rsidR="00B706A6" w:rsidRDefault="004D7BE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15"/>
              <w:gridCol w:w="1206"/>
              <w:gridCol w:w="806"/>
              <w:gridCol w:w="963"/>
              <w:gridCol w:w="300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想念您</w:t>
                  </w:r>
                </w:p>
              </w:tc>
              <w:tc>
                <w:tcPr>
                  <w:tcW w:w="1284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莫德</w:t>
                  </w:r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薄奇能</w:t>
                  </w:r>
                  <w:proofErr w:type="gramEnd"/>
                </w:p>
              </w:tc>
              <w:tc>
                <w:tcPr>
                  <w:tcW w:w="21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THINKING OF YOU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G Moody</w:t>
                  </w:r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[96]</w:t>
                  </w:r>
                </w:p>
              </w:tc>
              <w:tc>
                <w:tcPr>
                  <w:tcW w:w="1026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 Boss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Thorn Park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Sympathy (AUS) (Show a Heart (AUS))</w:t>
                  </w:r>
                </w:p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A Moody, G L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F Huddy, W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Colgan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Neeson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Maverick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G S McCormack)</w:t>
                  </w:r>
                </w:p>
              </w:tc>
            </w:tr>
          </w:tbl>
          <w:p w:rsidR="00B706A6" w:rsidRDefault="004D7BE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(2-0-2)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HK$786,320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B706A6" w:rsidRDefault="004D7BEF"/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9"/>
        <w:gridCol w:w="687"/>
        <w:gridCol w:w="67"/>
        <w:gridCol w:w="482"/>
        <w:gridCol w:w="250"/>
        <w:gridCol w:w="276"/>
        <w:gridCol w:w="26"/>
        <w:gridCol w:w="674"/>
        <w:gridCol w:w="219"/>
        <w:gridCol w:w="26"/>
        <w:gridCol w:w="26"/>
        <w:gridCol w:w="26"/>
        <w:gridCol w:w="388"/>
        <w:gridCol w:w="404"/>
        <w:gridCol w:w="158"/>
        <w:gridCol w:w="26"/>
        <w:gridCol w:w="168"/>
        <w:gridCol w:w="26"/>
        <w:gridCol w:w="168"/>
        <w:gridCol w:w="26"/>
        <w:gridCol w:w="184"/>
        <w:gridCol w:w="235"/>
        <w:gridCol w:w="279"/>
        <w:gridCol w:w="439"/>
        <w:gridCol w:w="26"/>
        <w:gridCol w:w="1707"/>
        <w:gridCol w:w="1846"/>
      </w:tblGrid>
      <w:tr w:rsidR="00B706A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28Feb15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Angus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Armanasco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fillies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34.35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1.23.22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Sabatini (AUS) 127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Fontein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Ruby (AUS) 129  1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Samartested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1.1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28Mar15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MORN,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Stackhouse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1.30.49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Jurasound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Malaguerra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Thinking Of You (NZ) 121  3.1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11Apr15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South Pacific Classic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AUD150,800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Chad Schofield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35.64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1.24.70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5.4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Federal (AUS) 120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Snake Charmer (AUS) 119  1.3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Ygritte (AUS) 123  3.6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34.34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Sure And Fast (AUS) 132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Holler (AUS) 119  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Moral Victory (AUS) 126  1.1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Nivison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Regan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34.39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1.09.29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Nayeli (AUS) 123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Peace Force (AUS) 123  0.1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Cover Girl (AUS) 123  0.3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706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706A6" w:rsidRDefault="004D7BEF">
            <w:pPr>
              <w:spacing w:after="0"/>
            </w:pPr>
          </w:p>
        </w:tc>
        <w:tc>
          <w:tcPr>
            <w:tcW w:w="567" w:type="dxa"/>
          </w:tcPr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B706A6" w:rsidRDefault="004D7BE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20"/>
              <w:gridCol w:w="1211"/>
              <w:gridCol w:w="800"/>
              <w:gridCol w:w="958"/>
              <w:gridCol w:w="294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了然不惑</w:t>
                  </w:r>
                </w:p>
              </w:tc>
              <w:tc>
                <w:tcPr>
                  <w:tcW w:w="1284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馬菲史密夫</w:t>
                  </w:r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UNEQUIVOCAL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Noel Mayfield-Smith</w:t>
                  </w:r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[96]</w:t>
                  </w:r>
                </w:p>
              </w:tc>
              <w:tc>
                <w:tcPr>
                  <w:tcW w:w="1026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Chocaholic (AUS) (General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Nediym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Bain, D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Nacorra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G R Regan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I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Gribbin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M Bain</w:t>
                  </w:r>
                </w:p>
              </w:tc>
            </w:tr>
          </w:tbl>
          <w:p w:rsidR="00B706A6" w:rsidRDefault="004D7BE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(2-1-3)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(2-1-2)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HK$849,154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</w:tbl>
          <w:p w:rsidR="00B706A6" w:rsidRDefault="004D7BEF"/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74"/>
        <w:gridCol w:w="1026"/>
        <w:gridCol w:w="677"/>
        <w:gridCol w:w="66"/>
        <w:gridCol w:w="482"/>
        <w:gridCol w:w="249"/>
        <w:gridCol w:w="274"/>
        <w:gridCol w:w="26"/>
        <w:gridCol w:w="631"/>
        <w:gridCol w:w="216"/>
        <w:gridCol w:w="26"/>
        <w:gridCol w:w="26"/>
        <w:gridCol w:w="26"/>
        <w:gridCol w:w="385"/>
        <w:gridCol w:w="404"/>
        <w:gridCol w:w="155"/>
        <w:gridCol w:w="26"/>
        <w:gridCol w:w="167"/>
        <w:gridCol w:w="26"/>
        <w:gridCol w:w="167"/>
        <w:gridCol w:w="26"/>
        <w:gridCol w:w="248"/>
        <w:gridCol w:w="235"/>
        <w:gridCol w:w="278"/>
        <w:gridCol w:w="447"/>
        <w:gridCol w:w="26"/>
        <w:gridCol w:w="1678"/>
        <w:gridCol w:w="1801"/>
      </w:tblGrid>
      <w:tr w:rsidR="00B706A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Provincial Championships Qualifier Class 5 SW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HAWK,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33.88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1.22.67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CP/XB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Harmonic (AUS) 130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Electric Power (AUS) 119  0.2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Unequivocal (AUS) 119  2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11Apr15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Provincial Championship Final SW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AUD385,750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1.24.30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8.9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CP/XB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Sure And Fast (AUS) 123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Electric Power (AUS) 119  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Oxford Poet (AUS) 123  2.5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8Sep15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Class 1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AUD22,000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GR,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1.10.59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Unequivocal (AUS) 130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Elsie (AUS) 127  1.3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Zedfast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1.5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BM75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34.31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1.10.82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Hebden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Unequivocal (AUS) 127  0.2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Mandalong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Kiss (AUS) 125  1.7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Nivison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34.39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1.09.29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Nayeli (AUS) 123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Peace Force (AUS) 123  0.1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Cover Girl (AUS) 123  0.3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</w:tbl>
    <w:p w:rsidR="004D7BEF" w:rsidRDefault="004D7BEF">
      <w:pPr>
        <w:spacing w:after="0" w:line="120" w:lineRule="exact"/>
      </w:pPr>
    </w:p>
    <w:p w:rsidR="004D7BEF" w:rsidRDefault="004D7BEF">
      <w:r>
        <w:br w:type="page"/>
      </w:r>
    </w:p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706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706A6" w:rsidRDefault="004D7BEF">
            <w:pPr>
              <w:spacing w:after="0"/>
            </w:pPr>
          </w:p>
        </w:tc>
        <w:tc>
          <w:tcPr>
            <w:tcW w:w="567" w:type="dxa"/>
          </w:tcPr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B706A6" w:rsidRDefault="004D7BE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B706A6" w:rsidRDefault="004D7BE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11"/>
              <w:gridCol w:w="1212"/>
              <w:gridCol w:w="806"/>
              <w:gridCol w:w="969"/>
              <w:gridCol w:w="302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霧之境</w:t>
                  </w:r>
                </w:p>
              </w:tc>
              <w:tc>
                <w:tcPr>
                  <w:tcW w:w="1284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麥伊維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INTO THE MIST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Tony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B706A6" w:rsidRDefault="004D7BE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026" w:type="dxa"/>
                  <w:gridSpan w:val="2"/>
                </w:tcPr>
                <w:p w:rsidR="00B706A6" w:rsidRDefault="004D7BE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B706A6" w:rsidRDefault="004D7BE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De Lago Mist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Lago (AUS))</w:t>
                  </w:r>
                </w:p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Medallion Thoroughbred Trust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Katelanis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Katelanis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Leo, Miss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Katelanis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</w:t>
                  </w:r>
                </w:p>
              </w:tc>
            </w:tr>
          </w:tbl>
          <w:p w:rsidR="00B706A6" w:rsidRDefault="004D7BE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HK$568,328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706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706A6" w:rsidRDefault="004D7BE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706A6" w:rsidRDefault="004D7BE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B706A6" w:rsidRDefault="004D7BEF"/>
        </w:tc>
      </w:tr>
    </w:tbl>
    <w:p w:rsidR="00B706A6" w:rsidRDefault="004D7BE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3"/>
        <w:gridCol w:w="672"/>
        <w:gridCol w:w="65"/>
        <w:gridCol w:w="482"/>
        <w:gridCol w:w="248"/>
        <w:gridCol w:w="273"/>
        <w:gridCol w:w="26"/>
        <w:gridCol w:w="647"/>
        <w:gridCol w:w="215"/>
        <w:gridCol w:w="26"/>
        <w:gridCol w:w="26"/>
        <w:gridCol w:w="26"/>
        <w:gridCol w:w="384"/>
        <w:gridCol w:w="404"/>
        <w:gridCol w:w="157"/>
        <w:gridCol w:w="26"/>
        <w:gridCol w:w="167"/>
        <w:gridCol w:w="26"/>
        <w:gridCol w:w="167"/>
        <w:gridCol w:w="26"/>
        <w:gridCol w:w="248"/>
        <w:gridCol w:w="280"/>
        <w:gridCol w:w="314"/>
        <w:gridCol w:w="421"/>
        <w:gridCol w:w="26"/>
        <w:gridCol w:w="1663"/>
        <w:gridCol w:w="1777"/>
      </w:tblGrid>
      <w:tr w:rsidR="00B706A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B706A6" w:rsidRDefault="004D7BE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17/18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18Apr15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Auraria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fillies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AUD115,270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Jason Holder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38.23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1.52.47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21.2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Fitocracy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Kansas Sunflower (NZ) 122  0.1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Choix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de Maia (NZ) 119  2.5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9May15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Adelaide Guineas 3yo SW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AUD80,270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1.38.02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Magic Boy (AUS) 127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Distant Rock (AUS) 127  0.4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Actuariat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1.1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4yo+ 0 - 62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AUD15,000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Neilson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35.33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1.14.47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1.60F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Into the Mist (AUS) 127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Aether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2.8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Night Breeze (AUS) 129  4.9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  <w:tr w:rsidR="00B706A6">
        <w:tc>
          <w:tcPr>
            <w:tcW w:w="4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26Sep15</w:t>
            </w:r>
          </w:p>
        </w:tc>
        <w:tc>
          <w:tcPr>
            <w:tcW w:w="132" w:type="dxa"/>
          </w:tcPr>
          <w:p w:rsidR="00B706A6" w:rsidRDefault="004D7BEF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mares BM75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680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Neilson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17" w:type="dxa"/>
          </w:tcPr>
          <w:p w:rsidR="00B706A6" w:rsidRDefault="004D7BEF"/>
        </w:tc>
        <w:tc>
          <w:tcPr>
            <w:tcW w:w="397" w:type="dxa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397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1.24.34</w:t>
            </w:r>
          </w:p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706A6" w:rsidRDefault="004D7BEF"/>
        </w:tc>
        <w:tc>
          <w:tcPr>
            <w:tcW w:w="170" w:type="dxa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1.65F</w:t>
            </w:r>
          </w:p>
        </w:tc>
        <w:tc>
          <w:tcPr>
            <w:tcW w:w="459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B706A6" w:rsidRDefault="004D7BEF"/>
        </w:tc>
        <w:tc>
          <w:tcPr>
            <w:tcW w:w="1814" w:type="dxa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Into the Mist (AUS) 121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Perpetual Bliss (AUS) 119  1.9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Ample On Offa (AUS) 129  3.1</w:t>
            </w:r>
          </w:p>
        </w:tc>
        <w:tc>
          <w:tcPr>
            <w:tcW w:w="2013" w:type="dxa"/>
          </w:tcPr>
          <w:p w:rsidR="00B706A6" w:rsidRDefault="004D7BEF">
            <w:pPr>
              <w:spacing w:after="0" w:line="140" w:lineRule="exact"/>
            </w:pPr>
          </w:p>
        </w:tc>
      </w:tr>
      <w:tr w:rsidR="004D7BEF">
        <w:tc>
          <w:tcPr>
            <w:tcW w:w="4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14Oct15</w:t>
            </w:r>
          </w:p>
        </w:tc>
        <w:tc>
          <w:tcPr>
            <w:tcW w:w="132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Ladies Day Vase 4yo+ mares SWP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680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397" w:type="dxa"/>
            <w:shd w:val="pct10" w:color="auto" w:fill="auto"/>
          </w:tcPr>
          <w:p w:rsidR="00B706A6" w:rsidRDefault="004D7BEF">
            <w:pPr>
              <w:jc w:val="center"/>
            </w:pPr>
            <w:r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397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1.36.78</w:t>
            </w:r>
          </w:p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706A6" w:rsidRDefault="004D7BEF"/>
        </w:tc>
        <w:tc>
          <w:tcPr>
            <w:tcW w:w="170" w:type="dxa"/>
            <w:shd w:val="pct10" w:color="auto" w:fill="auto"/>
          </w:tcPr>
          <w:p w:rsidR="00B706A6" w:rsidRDefault="004D7BE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B706A6" w:rsidRDefault="004D7BE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B706A6" w:rsidRDefault="004D7BEF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B706A6" w:rsidRDefault="004D7BEF"/>
        </w:tc>
        <w:tc>
          <w:tcPr>
            <w:tcW w:w="1814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Rose de Lago (AUS) 126</w:t>
            </w:r>
          </w:p>
          <w:p w:rsidR="00B706A6" w:rsidRDefault="004D7BE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Into the Mist (AUS) 121  3.25</w:t>
            </w:r>
          </w:p>
          <w:p w:rsidR="00B706A6" w:rsidRDefault="004D7BE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Amarela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121  3.45</w:t>
            </w:r>
          </w:p>
        </w:tc>
        <w:tc>
          <w:tcPr>
            <w:tcW w:w="2013" w:type="dxa"/>
            <w:shd w:val="pct10" w:color="auto" w:fill="auto"/>
          </w:tcPr>
          <w:p w:rsidR="00B706A6" w:rsidRDefault="004D7BEF">
            <w:pPr>
              <w:spacing w:after="0" w:line="140" w:lineRule="exact"/>
            </w:pPr>
          </w:p>
        </w:tc>
      </w:tr>
    </w:tbl>
    <w:p w:rsidR="00B706A6" w:rsidRDefault="004D7BEF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B706A6" w:rsidRDefault="004D7BEF">
      <w:pPr>
        <w:spacing w:after="0" w:line="160" w:lineRule="exact"/>
      </w:pPr>
      <w:r>
        <w:rPr>
          <w:rFonts w:ascii="Arial" w:hAnsi="Arial"/>
          <w:color w:val="000000"/>
          <w:sz w:val="16"/>
        </w:rPr>
        <w:t xml:space="preserve">[ ] </w:t>
      </w:r>
      <w:r w:rsidRPr="004D7BEF">
        <w:rPr>
          <w:rFonts w:ascii="Arial" w:hAnsi="Arial"/>
          <w:color w:val="000000"/>
          <w:sz w:val="16"/>
        </w:rPr>
        <w:t>Current International Rating</w:t>
      </w:r>
      <w:bookmarkStart w:id="0" w:name="_GoBack"/>
      <w:bookmarkEnd w:id="0"/>
    </w:p>
    <w:sectPr w:rsidR="00B706A6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4413"/>
    <w:rsid w:val="00234413"/>
    <w:rsid w:val="004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4843</Words>
  <Characters>27606</Characters>
  <Application>Microsoft Office Word</Application>
  <DocSecurity>0</DocSecurity>
  <Lines>230</Lines>
  <Paragraphs>64</Paragraphs>
  <ScaleCrop>false</ScaleCrop>
  <Company>The Hong Kong Jockey Club</Company>
  <LinksUpToDate>false</LinksUpToDate>
  <CharactersWithSpaces>32385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LEUNG, Kent M K</cp:lastModifiedBy>
  <cp:revision>2</cp:revision>
  <dcterms:created xsi:type="dcterms:W3CDTF">2015-10-30T10:32:00Z</dcterms:created>
  <dcterms:modified xsi:type="dcterms:W3CDTF">2015-10-30T10:34:00Z</dcterms:modified>
</cp:coreProperties>
</file>