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7A4314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7A4314" w:rsidRDefault="00757DFA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7A4314" w:rsidRDefault="00757DFA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11:00 A.M.</w:t>
            </w:r>
          </w:p>
          <w:p w:rsidR="007A4314" w:rsidRDefault="00757DFA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7A4314" w:rsidRDefault="00757DFA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(03.11.2015)</w:t>
            </w:r>
          </w:p>
          <w:p w:rsidR="007A4314" w:rsidRDefault="00757DFA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(2:00 P.M. LOCAL TIME)</w:t>
            </w:r>
          </w:p>
          <w:p w:rsidR="007A4314" w:rsidRDefault="00757DFA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(03.11.2015)</w:t>
            </w:r>
          </w:p>
        </w:tc>
        <w:tc>
          <w:tcPr>
            <w:tcW w:w="8095" w:type="dxa"/>
          </w:tcPr>
          <w:p w:rsidR="007A4314" w:rsidRDefault="00757DFA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Lexus Hybrid Plate (Desirable Stakes) (Listed)</w:t>
            </w:r>
          </w:p>
          <w:p w:rsidR="007A4314" w:rsidRDefault="007A4314">
            <w:pPr>
              <w:spacing w:after="0"/>
            </w:pPr>
          </w:p>
        </w:tc>
      </w:tr>
      <w:tr w:rsidR="007A4314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7A4314" w:rsidRDefault="00757DFA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63087"/>
                  <wp:effectExtent l="0" t="0" r="0" b="0"/>
                  <wp:docPr id="1" name="Picture 1" descr="20151103S12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51103S12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6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7A4314" w:rsidRDefault="00757DFA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- 1400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7A4314" w:rsidRDefault="00757DFA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A4314" w:rsidRDefault="00757DF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fillies. Set Weights plus Penalties. Weights (excluding penalties): 121lb. No allowances for apprentices.</w:t>
            </w:r>
          </w:p>
          <w:p w:rsidR="007A4314" w:rsidRDefault="00757DFA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A4314" w:rsidRDefault="00757DF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$150,000 and $1,500 Trophies</w:t>
            </w:r>
          </w:p>
          <w:p w:rsidR="007A4314" w:rsidRDefault="00757DF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$90,000 and trophies of $1,500, 2nd $27,000, 3rd $13,500, 4th $6,750, 5th $</w:t>
            </w:r>
            <w:r>
              <w:rPr>
                <w:rFonts w:ascii="Arial" w:hAnsi="Arial"/>
                <w:color w:val="000000"/>
                <w:sz w:val="16"/>
              </w:rPr>
              <w:t>3,750, 6th $3,000, 7th $3,000, 8th $3,000</w:t>
            </w:r>
          </w:p>
          <w:p w:rsidR="007A4314" w:rsidRDefault="00757DFA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7A4314" w:rsidRDefault="00757DFA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7A4314" w:rsidRDefault="00757DF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(16 Starters + 2 Reserves)</w:t>
            </w:r>
          </w:p>
          <w:p w:rsidR="007A4314" w:rsidRDefault="00757DFA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7A4314" w:rsidRDefault="00757DF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Quartet &amp; First 4 Merged Pool.</w:t>
            </w:r>
          </w:p>
        </w:tc>
      </w:tr>
    </w:tbl>
    <w:p w:rsidR="00A3171A" w:rsidRDefault="00757DFA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445"/>
              <w:gridCol w:w="1968"/>
              <w:gridCol w:w="805"/>
              <w:gridCol w:w="970"/>
              <w:gridCol w:w="297"/>
            </w:tblGrid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8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米希莉</w:t>
                  </w:r>
                </w:p>
              </w:tc>
              <w:tc>
                <w:tcPr>
                  <w:tcW w:w="445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968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艾德遜及艾仙迪</w:t>
                  </w:r>
                </w:p>
              </w:tc>
              <w:tc>
                <w:tcPr>
                  <w:tcW w:w="805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0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寶遜</w:t>
                  </w:r>
                  <w:proofErr w:type="gramEnd"/>
                </w:p>
              </w:tc>
              <w:tc>
                <w:tcPr>
                  <w:tcW w:w="29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23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MIHALIC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968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Colin &amp; Cindy Alderson</w:t>
                  </w:r>
                </w:p>
              </w:tc>
              <w:tc>
                <w:tcPr>
                  <w:tcW w:w="805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267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Opie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Bosson</w:t>
                  </w:r>
                  <w:proofErr w:type="spellEnd"/>
                </w:p>
              </w:tc>
            </w:tr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Hard Spun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Batik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B Alderson,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P W John, G T John, J V Lang,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M Percy &amp; R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Menzies</w:t>
                  </w:r>
                  <w:proofErr w:type="spellEnd"/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HK$558,969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3"/>
        <w:gridCol w:w="174"/>
        <w:gridCol w:w="1014"/>
        <w:gridCol w:w="679"/>
        <w:gridCol w:w="67"/>
        <w:gridCol w:w="482"/>
        <w:gridCol w:w="250"/>
        <w:gridCol w:w="275"/>
        <w:gridCol w:w="26"/>
        <w:gridCol w:w="658"/>
        <w:gridCol w:w="218"/>
        <w:gridCol w:w="26"/>
        <w:gridCol w:w="26"/>
        <w:gridCol w:w="26"/>
        <w:gridCol w:w="387"/>
        <w:gridCol w:w="404"/>
        <w:gridCol w:w="157"/>
        <w:gridCol w:w="26"/>
        <w:gridCol w:w="160"/>
        <w:gridCol w:w="26"/>
        <w:gridCol w:w="167"/>
        <w:gridCol w:w="26"/>
        <w:gridCol w:w="184"/>
        <w:gridCol w:w="280"/>
        <w:gridCol w:w="314"/>
        <w:gridCol w:w="430"/>
        <w:gridCol w:w="26"/>
        <w:gridCol w:w="1697"/>
        <w:gridCol w:w="1830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Maribyrnong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Trial Stakes 2yo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0.57.96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Mihalic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Iceflow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0.75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Lake Jackson (AUS) 126  2.25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4Nov14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Emirates Airlines Plate 2yo fillies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33.37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0.57.81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4.60F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Antelucan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Thurlow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0.4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Dagny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122  1.15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34.88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1.10.89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Heart (AUS) 121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119  0.2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Little Indian (AUS) 119  2.45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AUD100,500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Chris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Parnham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35.05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1.23.88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Andrioli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Italy (AUS) 121  0.75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121  1.25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457"/>
              <w:gridCol w:w="1969"/>
              <w:gridCol w:w="805"/>
              <w:gridCol w:w="965"/>
              <w:gridCol w:w="301"/>
            </w:tblGrid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莉瑪</w:t>
                  </w:r>
                  <w:proofErr w:type="gramEnd"/>
                </w:p>
              </w:tc>
              <w:tc>
                <w:tcPr>
                  <w:tcW w:w="457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969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805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5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23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REEMAH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969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Hayes &amp; Tom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805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(76)</w:t>
                  </w:r>
                </w:p>
              </w:tc>
              <w:tc>
                <w:tcPr>
                  <w:tcW w:w="126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Vormista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Rossa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Shadwell Stud Australasia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G M Kelly)</w:t>
                  </w:r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(0-2-0)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HK$1,363,713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74"/>
        <w:gridCol w:w="1016"/>
        <w:gridCol w:w="667"/>
        <w:gridCol w:w="65"/>
        <w:gridCol w:w="493"/>
        <w:gridCol w:w="246"/>
        <w:gridCol w:w="272"/>
        <w:gridCol w:w="26"/>
        <w:gridCol w:w="643"/>
        <w:gridCol w:w="215"/>
        <w:gridCol w:w="26"/>
        <w:gridCol w:w="26"/>
        <w:gridCol w:w="26"/>
        <w:gridCol w:w="384"/>
        <w:gridCol w:w="404"/>
        <w:gridCol w:w="153"/>
        <w:gridCol w:w="26"/>
        <w:gridCol w:w="167"/>
        <w:gridCol w:w="26"/>
        <w:gridCol w:w="167"/>
        <w:gridCol w:w="26"/>
        <w:gridCol w:w="248"/>
        <w:gridCol w:w="280"/>
        <w:gridCol w:w="314"/>
        <w:gridCol w:w="420"/>
        <w:gridCol w:w="26"/>
        <w:gridCol w:w="1660"/>
        <w:gridCol w:w="1772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28Feb15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Diamond Stakes 2yo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AUD1,015,000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35.55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1.10.53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Pride of Dubai (AUS) 125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Reemah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Lake Geneva (AUS) 120  1.95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21Mar15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Slipper 2yo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AUD3,529,500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1.09.74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17.7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Vancouver (AUS) 125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English (AUS) 120  0.8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Lake Geneva (AUS) 120  1.6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28Aug15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GEES,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Synthetic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1.11.58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1.26F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Reemah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Big 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Boomski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2.25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Rangry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3.75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12Sep15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Danehill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33.98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1.09.06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Kinglike (AUS) 123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Raphael's Cat (AUS) 123  1.25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Ready for Victory (AUS) 125  1.45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25Sep15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Stakes 3yo fillies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33.97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1.09.92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9.95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 Pride (AUS) 123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123  3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Serenade (AUS) 123  5.25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9"/>
              <w:gridCol w:w="1211"/>
              <w:gridCol w:w="803"/>
              <w:gridCol w:w="968"/>
              <w:gridCol w:w="296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求愛曲</w:t>
                  </w:r>
                </w:p>
              </w:tc>
              <w:tc>
                <w:tcPr>
                  <w:tcW w:w="128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柏寶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SERENADE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Michael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Moroney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Brett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Prebble</w:t>
                  </w:r>
                  <w:proofErr w:type="spellEnd"/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Star Witness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Purely Spectacular (NZ)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(Pins (AUS))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Ballymore Stables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Aust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Moroney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Eliza Park International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Lui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Sun Bloodstock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Miss S Y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 &amp; Miss K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Glindemann</w:t>
                  </w:r>
                  <w:proofErr w:type="spellEnd"/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(1-0-2)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HK$971,977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74"/>
        <w:gridCol w:w="1025"/>
        <w:gridCol w:w="679"/>
        <w:gridCol w:w="67"/>
        <w:gridCol w:w="482"/>
        <w:gridCol w:w="249"/>
        <w:gridCol w:w="275"/>
        <w:gridCol w:w="26"/>
        <w:gridCol w:w="652"/>
        <w:gridCol w:w="218"/>
        <w:gridCol w:w="26"/>
        <w:gridCol w:w="26"/>
        <w:gridCol w:w="26"/>
        <w:gridCol w:w="386"/>
        <w:gridCol w:w="404"/>
        <w:gridCol w:w="157"/>
        <w:gridCol w:w="26"/>
        <w:gridCol w:w="167"/>
        <w:gridCol w:w="26"/>
        <w:gridCol w:w="167"/>
        <w:gridCol w:w="26"/>
        <w:gridCol w:w="184"/>
        <w:gridCol w:w="280"/>
        <w:gridCol w:w="278"/>
        <w:gridCol w:w="429"/>
        <w:gridCol w:w="26"/>
        <w:gridCol w:w="1692"/>
        <w:gridCol w:w="1858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21Mar15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Slipper 2yo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AUD3,529,500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1.09.74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Vancouver (AUS) 125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English (AUS) 120  0.8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Lake Geneva (AUS) 120  1.6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fence 6L. S/G fence t. Looking for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run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straightening. Worked home nicely. F - BGW</w:t>
            </w: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11Apr15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Percy Sykes Stakes 2yo fillies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AUD585,750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1.12.44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Ottoman (AUS) 119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Calaverite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Lake Geneva (AUS) 119  0.2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12Sep15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D'</w:t>
            </w:r>
            <w:r>
              <w:rPr>
                <w:rFonts w:ascii="Arial Narrow" w:hAnsi="Arial Narrow"/>
                <w:color w:val="000000"/>
                <w:sz w:val="14"/>
              </w:rPr>
              <w:t>Antibes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32.96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1.02.85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Petits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Filous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Cash (AUS) 121  2.25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 Pride (AUS) 121  3.5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25Sep15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Stakes 3yo fillies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33.97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1.09.92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 Pride (AUS) 123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123  3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Serenade (AUS) 123  5.25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Thoroughbred Club Stakes 3yo fillies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1.09.77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Serene Majesty (AUS) 121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121  1.5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Harlem River (AUS) 123  2.25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11:00 A.M. S1-2 Lexus Hybrid Plate (Desirable Stakes)</w:t>
      </w:r>
    </w:p>
    <w:p w:rsidR="00A3171A" w:rsidRDefault="00757DFA">
      <w:pPr>
        <w:spacing w:after="0" w:line="120" w:lineRule="exact"/>
        <w:jc w:val="right"/>
      </w:pPr>
    </w:p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215"/>
              <w:gridCol w:w="1212"/>
              <w:gridCol w:w="802"/>
              <w:gridCol w:w="976"/>
              <w:gridCol w:w="298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安祖奧妮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史武頓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麥道朗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ANDRIOLI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Robert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Smerdon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McDonald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Stryker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Let's Rock Again (AUS) (Chief's Crown (USA))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Lakeview Resources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Carrick),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K Baldwin, M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Camm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S Morphett, N Watson &amp; L C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Miss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Wellington</w:t>
                  </w:r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HK$802,192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74"/>
        <w:gridCol w:w="1024"/>
        <w:gridCol w:w="684"/>
        <w:gridCol w:w="67"/>
        <w:gridCol w:w="482"/>
        <w:gridCol w:w="250"/>
        <w:gridCol w:w="275"/>
        <w:gridCol w:w="26"/>
        <w:gridCol w:w="656"/>
        <w:gridCol w:w="216"/>
        <w:gridCol w:w="26"/>
        <w:gridCol w:w="26"/>
        <w:gridCol w:w="26"/>
        <w:gridCol w:w="387"/>
        <w:gridCol w:w="404"/>
        <w:gridCol w:w="159"/>
        <w:gridCol w:w="26"/>
        <w:gridCol w:w="161"/>
        <w:gridCol w:w="26"/>
        <w:gridCol w:w="161"/>
        <w:gridCol w:w="26"/>
        <w:gridCol w:w="184"/>
        <w:gridCol w:w="280"/>
        <w:gridCol w:w="279"/>
        <w:gridCol w:w="438"/>
        <w:gridCol w:w="26"/>
        <w:gridCol w:w="1702"/>
        <w:gridCol w:w="1838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14Mar15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TBV Thoroughbred Breeders 2yo fillies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32.95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1.10.55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Pasadena Girl (NZ) 125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Apparent (AUS) 121  0.2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Pursuits (AUS) 121  2.45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32.44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1.11.63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123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Spieth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122  1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Braccenby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2.25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PAKM,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35.24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1.13.01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Individual (AUS) 131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Faatinah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0.2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Andrioli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2.95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35.52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1.24.44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Finda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Fitter Filly (AUS) 130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Andrioli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0.75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Annesbrook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2.5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AUD100,500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35.05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1.23.88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Andrioli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Italy (AUS) 121  0.75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121  1.25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199"/>
              <w:gridCol w:w="1211"/>
              <w:gridCol w:w="806"/>
              <w:gridCol w:w="967"/>
              <w:gridCol w:w="302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寸草春暉</w:t>
                  </w:r>
                </w:p>
              </w:tc>
              <w:tc>
                <w:tcPr>
                  <w:tcW w:w="128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DON'T DOUBT MAMMA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Tony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Coconut Mamma (AUS) (Fantastic Light (USA))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Katelanis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Hunt, A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Lathlean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Katelanis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Seymour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D S Thomas)</w:t>
                  </w:r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(2-0-2)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HK$573,368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7"/>
        <w:gridCol w:w="683"/>
        <w:gridCol w:w="67"/>
        <w:gridCol w:w="482"/>
        <w:gridCol w:w="250"/>
        <w:gridCol w:w="275"/>
        <w:gridCol w:w="26"/>
        <w:gridCol w:w="655"/>
        <w:gridCol w:w="218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80"/>
        <w:gridCol w:w="276"/>
        <w:gridCol w:w="431"/>
        <w:gridCol w:w="26"/>
        <w:gridCol w:w="1701"/>
        <w:gridCol w:w="1846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7Mar15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0.59.03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Comprende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C'est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Beau La Vie (AUS) 121  0.1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Don'</w:t>
            </w:r>
            <w:r>
              <w:rPr>
                <w:rFonts w:ascii="Arial Narrow" w:hAnsi="Arial Narrow"/>
                <w:color w:val="000000"/>
                <w:sz w:val="14"/>
              </w:rPr>
              <w:t>t Doubt Mamma (AUS) 121  0.2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4th 2W just off pace, just held up 5th t. Wound up strongly final 200m going down narrowly-good run again. F - TF</w:t>
            </w: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22Aug15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Neilson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0.58.86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Viddora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Burst Away (AUS) 130  0.5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Don't Doubt Mamma (AUS) 127  2.3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3/4th rails sitting just off leading pair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SG t. Kept battling solidly however every chance. OPF - TF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5Sep15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Atlantic Jewel Stakes 3yo fillies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35.42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1.11.37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Stay With Me (AUS) 121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Pasadena Girl (NZ) 127  1.5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Jameka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2.25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ROS out wide. BMF - TF</w:t>
            </w: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19Sep15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1.25.62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Don't Doubt Mamma (AUS) 121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Sacred Eye (AUS) 121  0.5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Thames Court (AUS) 121  1.25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Eased wider 300m. Sprinted to take led inside 100m. Strong to line. F - TF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Tab Edward Manifold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 fillies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1.36.40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Badawiya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Sacred Eye (AUS) 122  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Poppette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3.5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H/S. 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steadily. MSG. F - TF</w:t>
            </w:r>
          </w:p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621"/>
              <w:gridCol w:w="1791"/>
              <w:gridCol w:w="804"/>
              <w:gridCol w:w="964"/>
              <w:gridCol w:w="301"/>
            </w:tblGrid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2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登榜</w:t>
                  </w:r>
                </w:p>
              </w:tc>
              <w:tc>
                <w:tcPr>
                  <w:tcW w:w="62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79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0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30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3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DENPURR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79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04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(74)</w:t>
                  </w:r>
                </w:p>
              </w:tc>
              <w:tc>
                <w:tcPr>
                  <w:tcW w:w="1265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</w:tr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Denman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Pampurr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(Tale of the Cat (USA))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Triple Crown Syndications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C H Ward), R K Martin, L Sexton,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S Willis, R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Cheetham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 Childs, R Rao, M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Hilder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Humberston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G Perry,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Prenmatt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Livy),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Haspels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 &amp; J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Hezlett</w:t>
                  </w:r>
                  <w:proofErr w:type="spellEnd"/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HK$658,130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03"/>
        <w:gridCol w:w="670"/>
        <w:gridCol w:w="65"/>
        <w:gridCol w:w="482"/>
        <w:gridCol w:w="248"/>
        <w:gridCol w:w="273"/>
        <w:gridCol w:w="26"/>
        <w:gridCol w:w="649"/>
        <w:gridCol w:w="215"/>
        <w:gridCol w:w="26"/>
        <w:gridCol w:w="26"/>
        <w:gridCol w:w="26"/>
        <w:gridCol w:w="384"/>
        <w:gridCol w:w="404"/>
        <w:gridCol w:w="154"/>
        <w:gridCol w:w="26"/>
        <w:gridCol w:w="167"/>
        <w:gridCol w:w="26"/>
        <w:gridCol w:w="167"/>
        <w:gridCol w:w="26"/>
        <w:gridCol w:w="248"/>
        <w:gridCol w:w="235"/>
        <w:gridCol w:w="314"/>
        <w:gridCol w:w="422"/>
        <w:gridCol w:w="26"/>
        <w:gridCol w:w="1664"/>
        <w:gridCol w:w="1822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Maiden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1.04.07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Denpurr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Sempre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Libera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0.3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Edge Away (AUS) 123  1.1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early before set 2nd 1L fence. S/L straightening. Had a kick. Hung on to win well. F - BGI</w:t>
            </w: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 Russell 2yo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34.90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1.11.41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5.4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Tree (AUS) 126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Blueberry Hill (AUS) 121  0.3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Regatta Rebel (AUS) 121  0.5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BM67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35.38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1.10.55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Denpurr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 Tempest (AUS) 128  0.1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Gone to Paris (AUS) 127  0.9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26Sep15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Reginald Allen Quality 3yo fillies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Winona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Costin</w:t>
            </w:r>
            <w:proofErr w:type="spellEnd"/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34.48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1.24.21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Alart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Flamboyant Lass (AUS) 122  0.3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 Tempest (AUS) 119  0.6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34.79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1.21.67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Cana (AUS) 121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Denpurr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  0.2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Cylinder Beach (NZ) 130  1.5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r>
        <w:br w:type="page"/>
      </w:r>
    </w:p>
    <w:p w:rsidR="00A3171A" w:rsidRDefault="00757DF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11:00 A.M. S1-2 Lexus Hybrid Plate (Desirable Stakes)</w:t>
      </w:r>
    </w:p>
    <w:p w:rsidR="00A3171A" w:rsidRDefault="00757DFA">
      <w:pPr>
        <w:spacing w:after="0" w:line="120" w:lineRule="exact"/>
        <w:jc w:val="right"/>
      </w:pPr>
    </w:p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15"/>
              <w:gridCol w:w="1200"/>
              <w:gridCol w:w="802"/>
              <w:gridCol w:w="967"/>
              <w:gridCol w:w="303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體恤包容</w:t>
                  </w:r>
                </w:p>
              </w:tc>
              <w:tc>
                <w:tcPr>
                  <w:tcW w:w="128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施達誠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陶納雅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COMPRENDE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Phillip Stokes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Dom Tourneur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Zelady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Zeditave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Menzies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G J McMillan</w:t>
                  </w:r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HK$452,607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506"/>
        <w:gridCol w:w="174"/>
        <w:gridCol w:w="1024"/>
        <w:gridCol w:w="691"/>
        <w:gridCol w:w="68"/>
        <w:gridCol w:w="482"/>
        <w:gridCol w:w="251"/>
        <w:gridCol w:w="277"/>
        <w:gridCol w:w="26"/>
        <w:gridCol w:w="664"/>
        <w:gridCol w:w="218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35"/>
        <w:gridCol w:w="314"/>
        <w:gridCol w:w="436"/>
        <w:gridCol w:w="26"/>
        <w:gridCol w:w="1721"/>
        <w:gridCol w:w="1869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7Mar15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0.59.03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2.05F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Comprende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C'est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Beau La Vie (AUS) 121  0.1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Don't Doubt Mamma (AUS) 121  0.2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28Mar15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Breeders' Stakes 2yo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AUD115,330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35.61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1.11.15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Last Bullet (AUS) 127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Grey Flash (AUS) 122  0.2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Battle Brewing (AUS) 127  0.3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15Aug15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Emily Finnegan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35.43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1.14.74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Karlovasi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Alberdini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Beluga Blue (AUS) 119  1.5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12Sep15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1.00.87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Viddora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Comprende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2.5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Heart (AUS) 125  4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33.99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1.08.86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Comprende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Schism (AUS) 123  3.1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Rivage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4.6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731"/>
              <w:gridCol w:w="1692"/>
              <w:gridCol w:w="806"/>
              <w:gridCol w:w="970"/>
              <w:gridCol w:w="302"/>
            </w:tblGrid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2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計我話</w:t>
                  </w:r>
                </w:p>
              </w:tc>
              <w:tc>
                <w:tcPr>
                  <w:tcW w:w="73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692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柏高登</w:t>
                  </w:r>
                  <w:proofErr w:type="gramEnd"/>
                </w:p>
              </w:tc>
              <w:tc>
                <w:tcPr>
                  <w:tcW w:w="806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0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3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TIZ MY VIEW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692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Sam Pritchard-Gordon</w:t>
                  </w:r>
                </w:p>
              </w:tc>
              <w:tc>
                <w:tcPr>
                  <w:tcW w:w="806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(67)</w:t>
                  </w:r>
                </w:p>
              </w:tc>
              <w:tc>
                <w:tcPr>
                  <w:tcW w:w="1272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Tizzy (USA) (Cee's Tizzy (USA))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 L Ride, Q W V Wallace, S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Larcombe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N Whitbread,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E Whitbread, B L Barons,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Henningsen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Zigomanis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Zigomanis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A Still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G Still   Syndicates: Lightwood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C Burke)</w:t>
                  </w:r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(2-0-2)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HK$424,266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27"/>
        <w:gridCol w:w="1019"/>
        <w:gridCol w:w="686"/>
        <w:gridCol w:w="67"/>
        <w:gridCol w:w="482"/>
        <w:gridCol w:w="250"/>
        <w:gridCol w:w="276"/>
        <w:gridCol w:w="26"/>
        <w:gridCol w:w="656"/>
        <w:gridCol w:w="217"/>
        <w:gridCol w:w="26"/>
        <w:gridCol w:w="26"/>
        <w:gridCol w:w="26"/>
        <w:gridCol w:w="388"/>
        <w:gridCol w:w="404"/>
        <w:gridCol w:w="158"/>
        <w:gridCol w:w="26"/>
        <w:gridCol w:w="168"/>
        <w:gridCol w:w="26"/>
        <w:gridCol w:w="161"/>
        <w:gridCol w:w="26"/>
        <w:gridCol w:w="184"/>
        <w:gridCol w:w="280"/>
        <w:gridCol w:w="314"/>
        <w:gridCol w:w="432"/>
        <w:gridCol w:w="26"/>
        <w:gridCol w:w="1707"/>
        <w:gridCol w:w="1847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21Mar15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AUD251,000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Jack Hill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0.56.79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5.45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Big Dance (AUS) 121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Bundy Red (AUS) 126  2.25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Gidget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2.45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AUD15,070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MOE,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Allen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35.68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1.00.29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My View (AUS) 126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Conspicuous Maid (AUS) 126  0.2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Deconi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1.45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9May15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34.38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1.03.69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Chandon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Minetti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0.75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My View (AUS) 121  3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BRAT,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34.00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1.03.97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My View (AUS) 121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Shintaro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  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Surf the Turf (AUS) 128  1.75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Crockett Stakes 3yo fillies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35.59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1.10.49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Lake Geneva (AUS) 121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Valley Sweetheart (AUS) 121  0.1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Serene Majesty (AUS) 126  0.3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07"/>
              <w:gridCol w:w="1213"/>
              <w:gridCol w:w="806"/>
              <w:gridCol w:w="968"/>
              <w:gridCol w:w="302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權杖皇后</w:t>
                  </w:r>
                </w:p>
              </w:tc>
              <w:tc>
                <w:tcPr>
                  <w:tcW w:w="128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干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納斯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QUEEN OF WANDS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Clarry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Conners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(66)</w:t>
                  </w:r>
                </w:p>
              </w:tc>
              <w:tc>
                <w:tcPr>
                  <w:tcW w:w="102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Brenton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Avdulla</w:t>
                  </w:r>
                  <w:proofErr w:type="spellEnd"/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She's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Warrego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(Giant's Causeway (USA))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O'shea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Z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O'shea</w:t>
                  </w:r>
                  <w:proofErr w:type="spellEnd"/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(1-1-2)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HK$325,269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74"/>
        <w:gridCol w:w="1027"/>
        <w:gridCol w:w="681"/>
        <w:gridCol w:w="67"/>
        <w:gridCol w:w="482"/>
        <w:gridCol w:w="250"/>
        <w:gridCol w:w="275"/>
        <w:gridCol w:w="26"/>
        <w:gridCol w:w="665"/>
        <w:gridCol w:w="216"/>
        <w:gridCol w:w="26"/>
        <w:gridCol w:w="26"/>
        <w:gridCol w:w="26"/>
        <w:gridCol w:w="387"/>
        <w:gridCol w:w="404"/>
        <w:gridCol w:w="157"/>
        <w:gridCol w:w="26"/>
        <w:gridCol w:w="160"/>
        <w:gridCol w:w="26"/>
        <w:gridCol w:w="168"/>
        <w:gridCol w:w="26"/>
        <w:gridCol w:w="184"/>
        <w:gridCol w:w="280"/>
        <w:gridCol w:w="279"/>
        <w:gridCol w:w="430"/>
        <w:gridCol w:w="26"/>
        <w:gridCol w:w="1699"/>
        <w:gridCol w:w="1840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1.18.88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Of Wands (AUS) 123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Gredington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2.25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Iceflow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2.75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3-4 deep t. ROS to take lead 200m. Powered through the line. BMF - BGW</w:t>
            </w: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14Mar15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VRC Sires' Produce 2yo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34.55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1.24.64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Jameka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Lazumba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1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Sampeah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3.25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Checked 1000m to be WTMF t. Took forever to wind up. Made late ground. F - TF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6Apr15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ATC Sires Produce 2yo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AUD1,085,750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Clipperton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38.10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1.25.72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9.7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Pride of Dubai (AUS) 125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(DH)Odyssey Moon (AUS) 125  0.8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Rageese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3/4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BM67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Winona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Costin</w:t>
            </w:r>
            <w:proofErr w:type="spellEnd"/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34.43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1.11.90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 Too Good (AUS) 136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Sanaya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0.8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Of Wands (AUS) 130  0.9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BM66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1.11.53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Sniper (AUS) 125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Crystal Flute (AUS) 125  1.8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Of Wands (AUS) 130  2.6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r>
        <w:br w:type="page"/>
      </w:r>
    </w:p>
    <w:p w:rsidR="00A3171A" w:rsidRDefault="00757DF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11:00 A.M. S1-2 Lexus Hybrid Plate (Desirable Stakes)</w:t>
      </w:r>
    </w:p>
    <w:p w:rsidR="00A3171A" w:rsidRDefault="00757DFA">
      <w:pPr>
        <w:spacing w:after="0" w:line="120" w:lineRule="exact"/>
        <w:jc w:val="right"/>
      </w:pPr>
    </w:p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205"/>
              <w:gridCol w:w="1201"/>
              <w:gridCol w:w="803"/>
              <w:gridCol w:w="959"/>
              <w:gridCol w:w="300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山谷甜心</w:t>
                  </w:r>
                </w:p>
              </w:tc>
              <w:tc>
                <w:tcPr>
                  <w:tcW w:w="128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莫德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VALLEY SWEETHEART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G Moody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Show a Heart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Hurl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Sheahan</w:t>
                  </w:r>
                  <w:proofErr w:type="spellEnd"/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HK$231,376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5"/>
        <w:gridCol w:w="128"/>
        <w:gridCol w:w="1028"/>
        <w:gridCol w:w="692"/>
        <w:gridCol w:w="68"/>
        <w:gridCol w:w="482"/>
        <w:gridCol w:w="251"/>
        <w:gridCol w:w="277"/>
        <w:gridCol w:w="26"/>
        <w:gridCol w:w="647"/>
        <w:gridCol w:w="219"/>
        <w:gridCol w:w="26"/>
        <w:gridCol w:w="26"/>
        <w:gridCol w:w="26"/>
        <w:gridCol w:w="390"/>
        <w:gridCol w:w="404"/>
        <w:gridCol w:w="162"/>
        <w:gridCol w:w="26"/>
        <w:gridCol w:w="164"/>
        <w:gridCol w:w="26"/>
        <w:gridCol w:w="163"/>
        <w:gridCol w:w="26"/>
        <w:gridCol w:w="184"/>
        <w:gridCol w:w="235"/>
        <w:gridCol w:w="280"/>
        <w:gridCol w:w="438"/>
        <w:gridCol w:w="26"/>
        <w:gridCol w:w="1730"/>
        <w:gridCol w:w="1882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9Oct15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36.64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1.11.42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Valley Sweetheart (AUS) 122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Sallanches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0.3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Quilate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1.55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Crockett Stakes 3yo fillies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35.59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1.10.49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Lake Geneva (AUS) 121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Valley Sweetheart (AUS) 121  0.1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Serene Majesty (AUS) 126  0.3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00"/>
              <w:gridCol w:w="1935"/>
              <w:gridCol w:w="360"/>
              <w:gridCol w:w="679"/>
              <w:gridCol w:w="301"/>
            </w:tblGrid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8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矢志不渝</w:t>
                  </w:r>
                </w:p>
              </w:tc>
              <w:tc>
                <w:tcPr>
                  <w:tcW w:w="1200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360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679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HELL OR HIGHWATER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935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Hayes &amp; Tom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980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A3171A" w:rsidTr="00757D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Get Ready Bertie (USA) (More Than Ready (USA))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Echo Beach Bloodstock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L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A Green) &amp; B N Singer</w:t>
                  </w:r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HK$196,359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18"/>
        <w:gridCol w:w="683"/>
        <w:gridCol w:w="67"/>
        <w:gridCol w:w="482"/>
        <w:gridCol w:w="250"/>
        <w:gridCol w:w="275"/>
        <w:gridCol w:w="26"/>
        <w:gridCol w:w="652"/>
        <w:gridCol w:w="218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80"/>
        <w:gridCol w:w="279"/>
        <w:gridCol w:w="431"/>
        <w:gridCol w:w="26"/>
        <w:gridCol w:w="1704"/>
        <w:gridCol w:w="1841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15Nov14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Cooper Stakes 2yo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33.79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0.57.57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Thurlow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Gidget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Mesa (AUS) 126  0.2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14Feb15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Diamond Prelude 2yo fillies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34.81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1.02.83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5.05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Fontiton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Gidget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1.75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Flamboyant Lass (AUS) 122  2.5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35.96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1.13.08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Hell Or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Highwater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Glib (AUS) 126  2.75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 Graduate (AUS) 126  3.25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25Sep15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Stakes 3yo fillies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33.97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1.09.92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 Pride (AUS) 123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123  3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Serenade (AUS) 123  5.25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AUD100,500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35.05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1.23.88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Andrioli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Italy (AUS) 121  0.75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121  1.25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2"/>
              <w:gridCol w:w="1202"/>
              <w:gridCol w:w="809"/>
              <w:gridCol w:w="976"/>
              <w:gridCol w:w="297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追尋理想</w:t>
                  </w:r>
                </w:p>
              </w:tc>
              <w:tc>
                <w:tcPr>
                  <w:tcW w:w="128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賈西迪</w:t>
                  </w:r>
                </w:p>
              </w:tc>
              <w:tc>
                <w:tcPr>
                  <w:tcW w:w="2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IRADA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(67)</w:t>
                  </w:r>
                </w:p>
              </w:tc>
              <w:tc>
                <w:tcPr>
                  <w:tcW w:w="102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Jim Cassidy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Iffraaj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Coupon (AUS) (Carnegie (IRE))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Sheikh Mohammed Bin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Khalifa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Maktoum</w:t>
                  </w:r>
                  <w:proofErr w:type="spellEnd"/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HK$166,382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22"/>
        <w:gridCol w:w="678"/>
        <w:gridCol w:w="67"/>
        <w:gridCol w:w="482"/>
        <w:gridCol w:w="249"/>
        <w:gridCol w:w="275"/>
        <w:gridCol w:w="26"/>
        <w:gridCol w:w="650"/>
        <w:gridCol w:w="218"/>
        <w:gridCol w:w="26"/>
        <w:gridCol w:w="26"/>
        <w:gridCol w:w="26"/>
        <w:gridCol w:w="387"/>
        <w:gridCol w:w="404"/>
        <w:gridCol w:w="157"/>
        <w:gridCol w:w="26"/>
        <w:gridCol w:w="167"/>
        <w:gridCol w:w="26"/>
        <w:gridCol w:w="167"/>
        <w:gridCol w:w="26"/>
        <w:gridCol w:w="184"/>
        <w:gridCol w:w="280"/>
        <w:gridCol w:w="314"/>
        <w:gridCol w:w="429"/>
        <w:gridCol w:w="26"/>
        <w:gridCol w:w="1694"/>
        <w:gridCol w:w="1825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AUD15,070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MOE,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35.80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1.14.55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Irada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Brass in My Pocket (AUS) 128  0.2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Stryker Title (AUS) 123  0.4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27Jun15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35.21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1.23.55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Bengal Cat (AUS) 119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 Greco (AUS) 130  0.1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Irada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0.3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11Jul15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Taj Rossi Final 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1.36.90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Automatic Choice (AUS) 119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 Greco (AUS) 130  0.1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Light (AUS) 119  0.3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Thoroughbred Club Stakes 3yo fillies SWP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Cassidy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1.09.77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Serene Majesty (AUS) 121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121  1.5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Harlem River (AUS) 123  2.25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7"/>
              <w:gridCol w:w="1201"/>
              <w:gridCol w:w="808"/>
              <w:gridCol w:w="966"/>
              <w:gridCol w:w="300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美而善</w:t>
                  </w:r>
                </w:p>
              </w:tc>
              <w:tc>
                <w:tcPr>
                  <w:tcW w:w="128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廖偉德</w:t>
                  </w:r>
                </w:p>
              </w:tc>
              <w:tc>
                <w:tcPr>
                  <w:tcW w:w="2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MAYSAM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Craig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Newitt</w:t>
                  </w:r>
                  <w:proofErr w:type="spellEnd"/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Al Maher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Mahmooda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Fusaichi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Pegasus (USA))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Sheikh Mohammed Bin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Khalifa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Maktoum</w:t>
                  </w:r>
                  <w:proofErr w:type="spellEnd"/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HK$100,896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21"/>
        <w:gridCol w:w="1015"/>
        <w:gridCol w:w="684"/>
        <w:gridCol w:w="67"/>
        <w:gridCol w:w="493"/>
        <w:gridCol w:w="249"/>
        <w:gridCol w:w="276"/>
        <w:gridCol w:w="26"/>
        <w:gridCol w:w="668"/>
        <w:gridCol w:w="219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8"/>
        <w:gridCol w:w="26"/>
        <w:gridCol w:w="184"/>
        <w:gridCol w:w="280"/>
        <w:gridCol w:w="279"/>
        <w:gridCol w:w="433"/>
        <w:gridCol w:w="26"/>
        <w:gridCol w:w="1712"/>
        <w:gridCol w:w="1854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16May15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Ibrahim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Gundogdu</w:t>
            </w:r>
            <w:proofErr w:type="spellEnd"/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36.28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1.12.89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Written Addiction (AUS) 128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Maysam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Prior Engagement (AUS) 128  1.7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AUD17,500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PAKS,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Synthetic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35.64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1.25.04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Del Grappa (AUS) 128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Flying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Geepee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Band On the Run (AUS) 123  0.3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5Jul15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AUD17,500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PAKS,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Synthetic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Dale Smith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36.68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1.24.29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1.95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Flying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Geepee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Cruachan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Tarzino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1.75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BLLA,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1406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Dale Smith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1.25.16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4EF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Maysam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Fair Isle (NZ) 122  1.25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Gigi Girl (AUS) 128  1.55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r>
        <w:br w:type="page"/>
      </w:r>
    </w:p>
    <w:p w:rsidR="00A3171A" w:rsidRDefault="00757DF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11:00 A.M. S1-2 Lexus Hybrid Plate (Desirable Stakes)</w:t>
      </w:r>
    </w:p>
    <w:p w:rsidR="00A3171A" w:rsidRDefault="00757DFA">
      <w:pPr>
        <w:spacing w:after="0" w:line="120" w:lineRule="exact"/>
        <w:jc w:val="right"/>
      </w:pPr>
    </w:p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1"/>
              <w:gridCol w:w="1216"/>
              <w:gridCol w:w="806"/>
              <w:gridCol w:w="964"/>
              <w:gridCol w:w="29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英達娜</w:t>
                  </w:r>
                </w:p>
              </w:tc>
              <w:tc>
                <w:tcPr>
                  <w:tcW w:w="128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史武頓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INDARRA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Robert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Smerdon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Stravinsky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Clarissa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 S Sly</w:t>
                  </w:r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HK$96,281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27"/>
        <w:gridCol w:w="1023"/>
        <w:gridCol w:w="685"/>
        <w:gridCol w:w="68"/>
        <w:gridCol w:w="482"/>
        <w:gridCol w:w="251"/>
        <w:gridCol w:w="276"/>
        <w:gridCol w:w="26"/>
        <w:gridCol w:w="662"/>
        <w:gridCol w:w="218"/>
        <w:gridCol w:w="26"/>
        <w:gridCol w:w="26"/>
        <w:gridCol w:w="26"/>
        <w:gridCol w:w="388"/>
        <w:gridCol w:w="404"/>
        <w:gridCol w:w="160"/>
        <w:gridCol w:w="26"/>
        <w:gridCol w:w="163"/>
        <w:gridCol w:w="26"/>
        <w:gridCol w:w="162"/>
        <w:gridCol w:w="26"/>
        <w:gridCol w:w="184"/>
        <w:gridCol w:w="280"/>
        <w:gridCol w:w="279"/>
        <w:gridCol w:w="435"/>
        <w:gridCol w:w="26"/>
        <w:gridCol w:w="1716"/>
        <w:gridCol w:w="1860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20Mar15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 Albans Stakes 2yo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Chad Schofield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35.86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1.11.61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Calaverite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Idyllic (AUS) 121  3.5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Indarra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  7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BRAT,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Chris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Parnham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1.11.13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Micondesa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Indarra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122  1.75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Aura Lee (NZ) 122  2.25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221"/>
              <w:gridCol w:w="1194"/>
              <w:gridCol w:w="804"/>
              <w:gridCol w:w="985"/>
              <w:gridCol w:w="300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水手啟航</w:t>
                  </w:r>
                </w:p>
              </w:tc>
              <w:tc>
                <w:tcPr>
                  <w:tcW w:w="128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史葛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施德瀚</w:t>
                  </w:r>
                </w:p>
              </w:tc>
              <w:tc>
                <w:tcPr>
                  <w:tcW w:w="2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NAVITA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Brett Scott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(58)</w:t>
                  </w:r>
                </w:p>
              </w:tc>
              <w:tc>
                <w:tcPr>
                  <w:tcW w:w="102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Daniel Stackhouse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Captain Gerrard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Queen Anchor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Jugah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A Rae,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J Rae, R A Wells, G J Chaffey, D R Martin, G W Carter,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Liversidge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L J Mahoney,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Abdelmessih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Schiavone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B Scott, R S Ware,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Ware, C W Turner, D J Naismith, P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Woolard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R Yates &amp; J C Smith</w:t>
                  </w:r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HK$132,837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18"/>
        <w:gridCol w:w="1001"/>
        <w:gridCol w:w="676"/>
        <w:gridCol w:w="66"/>
        <w:gridCol w:w="482"/>
        <w:gridCol w:w="249"/>
        <w:gridCol w:w="274"/>
        <w:gridCol w:w="26"/>
        <w:gridCol w:w="672"/>
        <w:gridCol w:w="217"/>
        <w:gridCol w:w="26"/>
        <w:gridCol w:w="26"/>
        <w:gridCol w:w="26"/>
        <w:gridCol w:w="385"/>
        <w:gridCol w:w="404"/>
        <w:gridCol w:w="156"/>
        <w:gridCol w:w="26"/>
        <w:gridCol w:w="159"/>
        <w:gridCol w:w="26"/>
        <w:gridCol w:w="167"/>
        <w:gridCol w:w="26"/>
        <w:gridCol w:w="248"/>
        <w:gridCol w:w="280"/>
        <w:gridCol w:w="274"/>
        <w:gridCol w:w="445"/>
        <w:gridCol w:w="26"/>
        <w:gridCol w:w="1681"/>
        <w:gridCol w:w="1806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13Apr15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AUD15,070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MOE,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Stackhouse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36.44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1.07.47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Cool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Gingie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2.5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Deconi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3.25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1206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Stackhouse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1.10.06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5.4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Timely Girl (AUS) 126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Try Pink (AUS) 126  0.4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Dagny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0.6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PAKM,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Ibrahim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Gundogdu</w:t>
            </w:r>
            <w:proofErr w:type="spellEnd"/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1.05.60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6.95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Topper (AUS) 123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Russian Empress (AUS) 115  0.2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Arthurian Lady (AUS) 119  3.95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BRAT,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1.26.43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Navita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Sirius Witness (AUS) 126  1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Quilate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2.25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A3171A" w:rsidRDefault="00757DFA">
            <w:pPr>
              <w:spacing w:after="0" w:line="160" w:lineRule="exact"/>
              <w:jc w:val="right"/>
            </w:pP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07"/>
              <w:gridCol w:w="1211"/>
              <w:gridCol w:w="805"/>
              <w:gridCol w:w="974"/>
              <w:gridCol w:w="297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拉格華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布恩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RAGGLE VARR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Brown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Big Brown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Logan's Choice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</w:t>
                  </w:r>
                  <w:r>
                    <w:rPr>
                      <w:rFonts w:ascii="Arial Narrow" w:hAnsi="Arial Narrow"/>
                      <w:sz w:val="12"/>
                    </w:rPr>
                    <w:t>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Robinson &amp; B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Counihan</w:t>
                  </w:r>
                  <w:proofErr w:type="spellEnd"/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HK$89,998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22"/>
        <w:gridCol w:w="1019"/>
        <w:gridCol w:w="689"/>
        <w:gridCol w:w="68"/>
        <w:gridCol w:w="482"/>
        <w:gridCol w:w="251"/>
        <w:gridCol w:w="277"/>
        <w:gridCol w:w="26"/>
        <w:gridCol w:w="650"/>
        <w:gridCol w:w="218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80"/>
        <w:gridCol w:w="277"/>
        <w:gridCol w:w="436"/>
        <w:gridCol w:w="26"/>
        <w:gridCol w:w="1722"/>
        <w:gridCol w:w="1870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Pegus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36.52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1.12.32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Raggle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 That Bushy (AUS) 126  3.75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Little Indian (AUS) 126  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8"/>
              <w:gridCol w:w="1216"/>
              <w:gridCol w:w="807"/>
              <w:gridCol w:w="968"/>
              <w:gridCol w:w="296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明鏡高懸</w:t>
                  </w:r>
                </w:p>
              </w:tc>
              <w:tc>
                <w:tcPr>
                  <w:tcW w:w="128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李卓時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韋健仕</w:t>
                  </w:r>
                </w:p>
              </w:tc>
              <w:tc>
                <w:tcPr>
                  <w:tcW w:w="2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GUILTY AS SIN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Steve Richards</w:t>
                  </w:r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Winks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Star Witness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Tohaveandtohold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Hymet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Monch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Dunstone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Bardsley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J Booth,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A Richards,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Campapa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Campagna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Fine Fillies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Hymet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Santames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Santagati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Davross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Lumsden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F P F W Racing No: 2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J Phelan) &amp; H M J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Hymet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HK$79,689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21"/>
        <w:gridCol w:w="1014"/>
        <w:gridCol w:w="685"/>
        <w:gridCol w:w="67"/>
        <w:gridCol w:w="482"/>
        <w:gridCol w:w="250"/>
        <w:gridCol w:w="276"/>
        <w:gridCol w:w="26"/>
        <w:gridCol w:w="653"/>
        <w:gridCol w:w="219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8"/>
        <w:gridCol w:w="26"/>
        <w:gridCol w:w="184"/>
        <w:gridCol w:w="280"/>
        <w:gridCol w:w="314"/>
        <w:gridCol w:w="433"/>
        <w:gridCol w:w="26"/>
        <w:gridCol w:w="1709"/>
        <w:gridCol w:w="1850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22Sep15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1109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Dean Holland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34.60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1.05.28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Gidget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Perfect Beat (AUS) 126  2.25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126  2.35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13Oct15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BLLA,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1206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Dean Holland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36.56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1.11.70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Guilty As Sin (AUS) 119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Amity Island (AUS) 123  0.1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Potosi (AUS) 123  0.85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BRAT,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1.26.19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Monopole (AUS) 131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Feesable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0.75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Tintaglia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1.5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3171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3171A" w:rsidRDefault="00757DFA">
            <w:pPr>
              <w:spacing w:after="0"/>
            </w:pPr>
          </w:p>
        </w:tc>
        <w:tc>
          <w:tcPr>
            <w:tcW w:w="567" w:type="dxa"/>
          </w:tcPr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A3171A" w:rsidRDefault="00757D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A3171A" w:rsidRDefault="00757D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4"/>
              <w:gridCol w:w="1218"/>
              <w:gridCol w:w="1219"/>
              <w:gridCol w:w="801"/>
              <w:gridCol w:w="973"/>
              <w:gridCol w:w="298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馬為臣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璟敦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3171A" w:rsidRDefault="00757D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史卓豐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 RAISON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Nigel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Blackiston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3171A" w:rsidRDefault="00757D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(59)</w:t>
                  </w:r>
                </w:p>
              </w:tc>
              <w:tc>
                <w:tcPr>
                  <w:tcW w:w="1026" w:type="dxa"/>
                  <w:gridSpan w:val="2"/>
                </w:tcPr>
                <w:p w:rsidR="00A3171A" w:rsidRDefault="00757D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Chad Schofield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3171A" w:rsidRDefault="00757D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Makfi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Rationalize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Marju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I J Lewis,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M Lewis, B M Taylor,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Rumba,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Salvini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Min Fa, D J Gardiner, L B Allsopp,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Allsopp, S R Reid, J L Reid, J Grogan, W Bradshaw,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Saunders, P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Latoszynski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M F Racing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V Moro)</w:t>
                  </w:r>
                </w:p>
              </w:tc>
            </w:tr>
          </w:tbl>
          <w:p w:rsidR="00A3171A" w:rsidRDefault="00757D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HK$43,363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317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3171A" w:rsidRDefault="00757D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3171A" w:rsidRDefault="00757D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3171A" w:rsidRDefault="00757DFA"/>
        </w:tc>
      </w:tr>
    </w:tbl>
    <w:p w:rsidR="00A3171A" w:rsidRDefault="00757D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4"/>
        <w:gridCol w:w="127"/>
        <w:gridCol w:w="1019"/>
        <w:gridCol w:w="684"/>
        <w:gridCol w:w="67"/>
        <w:gridCol w:w="482"/>
        <w:gridCol w:w="250"/>
        <w:gridCol w:w="276"/>
        <w:gridCol w:w="26"/>
        <w:gridCol w:w="654"/>
        <w:gridCol w:w="219"/>
        <w:gridCol w:w="26"/>
        <w:gridCol w:w="26"/>
        <w:gridCol w:w="26"/>
        <w:gridCol w:w="388"/>
        <w:gridCol w:w="404"/>
        <w:gridCol w:w="158"/>
        <w:gridCol w:w="26"/>
        <w:gridCol w:w="168"/>
        <w:gridCol w:w="26"/>
        <w:gridCol w:w="168"/>
        <w:gridCol w:w="26"/>
        <w:gridCol w:w="184"/>
        <w:gridCol w:w="280"/>
        <w:gridCol w:w="314"/>
        <w:gridCol w:w="432"/>
        <w:gridCol w:w="26"/>
        <w:gridCol w:w="1707"/>
        <w:gridCol w:w="1845"/>
      </w:tblGrid>
      <w:tr w:rsidR="00A3171A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3171A" w:rsidRDefault="00757D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27Jun15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35.21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1.23.55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Bengal Cat (AUS) 119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 Greco (AUS) 130  0.1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Irada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0.3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  <w:tr w:rsidR="00A3171A">
        <w:tc>
          <w:tcPr>
            <w:tcW w:w="4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11Jul15</w:t>
            </w:r>
          </w:p>
        </w:tc>
        <w:tc>
          <w:tcPr>
            <w:tcW w:w="132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Taj Rossi Final 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3171A" w:rsidRDefault="00757DFA"/>
        </w:tc>
        <w:tc>
          <w:tcPr>
            <w:tcW w:w="680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17" w:type="dxa"/>
          </w:tcPr>
          <w:p w:rsidR="00A3171A" w:rsidRDefault="00757DFA"/>
        </w:tc>
        <w:tc>
          <w:tcPr>
            <w:tcW w:w="397" w:type="dxa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397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1.36.90</w:t>
            </w:r>
          </w:p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3171A" w:rsidRDefault="00757DFA"/>
        </w:tc>
        <w:tc>
          <w:tcPr>
            <w:tcW w:w="170" w:type="dxa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3.15</w:t>
            </w:r>
          </w:p>
        </w:tc>
        <w:tc>
          <w:tcPr>
            <w:tcW w:w="283" w:type="dxa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</w:tcPr>
          <w:p w:rsidR="00A3171A" w:rsidRDefault="00757DFA">
            <w:pPr>
              <w:spacing w:after="0" w:line="140" w:lineRule="exact"/>
            </w:pPr>
          </w:p>
        </w:tc>
        <w:tc>
          <w:tcPr>
            <w:tcW w:w="6" w:type="dxa"/>
          </w:tcPr>
          <w:p w:rsidR="00A3171A" w:rsidRDefault="00757DFA"/>
        </w:tc>
        <w:tc>
          <w:tcPr>
            <w:tcW w:w="1814" w:type="dxa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Automatic Choice (AUS) 119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 Greco (AUS) 130  0.1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Light (AUS) 119  0.3</w:t>
            </w:r>
          </w:p>
        </w:tc>
        <w:tc>
          <w:tcPr>
            <w:tcW w:w="2013" w:type="dxa"/>
          </w:tcPr>
          <w:p w:rsidR="00A3171A" w:rsidRDefault="00757DFA">
            <w:pPr>
              <w:spacing w:after="0" w:line="140" w:lineRule="exact"/>
            </w:pPr>
          </w:p>
        </w:tc>
      </w:tr>
      <w:tr w:rsidR="00757DFA">
        <w:tc>
          <w:tcPr>
            <w:tcW w:w="4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16Oct15</w:t>
            </w:r>
          </w:p>
        </w:tc>
        <w:tc>
          <w:tcPr>
            <w:tcW w:w="132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680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397" w:type="dxa"/>
            <w:shd w:val="pct10" w:color="auto" w:fill="auto"/>
          </w:tcPr>
          <w:p w:rsidR="00A3171A" w:rsidRDefault="00757DFA">
            <w:pPr>
              <w:jc w:val="center"/>
            </w:pPr>
            <w:r>
              <w:rPr>
                <w:rFonts w:ascii="Arial Narrow" w:hAnsi="Arial Narrow"/>
                <w:sz w:val="14"/>
              </w:rPr>
              <w:t>37.60</w:t>
            </w:r>
          </w:p>
        </w:tc>
        <w:tc>
          <w:tcPr>
            <w:tcW w:w="397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1.26.41</w:t>
            </w:r>
          </w:p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3171A" w:rsidRDefault="00757DFA"/>
        </w:tc>
        <w:tc>
          <w:tcPr>
            <w:tcW w:w="170" w:type="dxa"/>
            <w:shd w:val="pct10" w:color="auto" w:fill="auto"/>
          </w:tcPr>
          <w:p w:rsidR="00A3171A" w:rsidRDefault="00757D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A3171A" w:rsidRDefault="00757D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4.45</w:t>
            </w:r>
          </w:p>
        </w:tc>
        <w:tc>
          <w:tcPr>
            <w:tcW w:w="283" w:type="dxa"/>
            <w:shd w:val="pct10" w:color="auto" w:fill="auto"/>
          </w:tcPr>
          <w:p w:rsidR="00A3171A" w:rsidRDefault="00757DFA">
            <w:pPr>
              <w:spacing w:after="0"/>
            </w:pPr>
            <w:r>
              <w:rPr>
                <w:rFonts w:ascii="Arial Narrow" w:hAnsi="Arial Narrow"/>
                <w:sz w:val="14"/>
              </w:rPr>
              <w:t>1.75F</w:t>
            </w:r>
          </w:p>
        </w:tc>
        <w:tc>
          <w:tcPr>
            <w:tcW w:w="459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3171A" w:rsidRDefault="00757DFA"/>
        </w:tc>
        <w:tc>
          <w:tcPr>
            <w:tcW w:w="1814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 (NZ) 128</w:t>
            </w:r>
          </w:p>
          <w:p w:rsidR="00A3171A" w:rsidRDefault="00757D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Intrigo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0.1</w:t>
            </w:r>
          </w:p>
          <w:p w:rsidR="00A3171A" w:rsidRDefault="00757D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Talk of California (AUS) 128  2.1</w:t>
            </w:r>
          </w:p>
        </w:tc>
        <w:tc>
          <w:tcPr>
            <w:tcW w:w="2013" w:type="dxa"/>
            <w:shd w:val="pct10" w:color="auto" w:fill="auto"/>
          </w:tcPr>
          <w:p w:rsidR="00A3171A" w:rsidRDefault="00757DFA">
            <w:pPr>
              <w:spacing w:after="0" w:line="140" w:lineRule="exact"/>
            </w:pPr>
          </w:p>
        </w:tc>
      </w:tr>
    </w:tbl>
    <w:p w:rsidR="00A3171A" w:rsidRDefault="00757DFA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A3171A" w:rsidRDefault="00757DFA">
      <w:pPr>
        <w:spacing w:after="0" w:line="160" w:lineRule="exact"/>
      </w:pPr>
      <w:r>
        <w:rPr>
          <w:rFonts w:ascii="Arial" w:hAnsi="Arial"/>
          <w:color w:val="000000"/>
          <w:sz w:val="16"/>
        </w:rPr>
        <w:t xml:space="preserve">( ) </w:t>
      </w:r>
      <w:r w:rsidRPr="00757DFA">
        <w:rPr>
          <w:rFonts w:ascii="Arial" w:hAnsi="Arial"/>
          <w:color w:val="000000"/>
          <w:sz w:val="16"/>
        </w:rPr>
        <w:t>Current Domestic Rating</w:t>
      </w:r>
      <w:bookmarkStart w:id="0" w:name="_GoBack"/>
      <w:bookmarkEnd w:id="0"/>
    </w:p>
    <w:sectPr w:rsidR="00A3171A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4314"/>
    <w:rsid w:val="00757DFA"/>
    <w:rsid w:val="007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4318</Words>
  <Characters>24617</Characters>
  <Application>Microsoft Office Word</Application>
  <DocSecurity>0</DocSecurity>
  <Lines>205</Lines>
  <Paragraphs>57</Paragraphs>
  <ScaleCrop>false</ScaleCrop>
  <Company>The Hong Kong Jockey Club</Company>
  <LinksUpToDate>false</LinksUpToDate>
  <CharactersWithSpaces>28878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LEUNG, Kent M K</cp:lastModifiedBy>
  <cp:revision>2</cp:revision>
  <dcterms:created xsi:type="dcterms:W3CDTF">2015-10-30T10:25:00Z</dcterms:created>
  <dcterms:modified xsi:type="dcterms:W3CDTF">2015-10-30T10:27:00Z</dcterms:modified>
</cp:coreProperties>
</file>